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D3" w:rsidRPr="008C7AB9" w:rsidRDefault="007F737D" w:rsidP="00EA08D3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8C7AB9">
        <w:rPr>
          <w:b/>
          <w:sz w:val="22"/>
          <w:szCs w:val="22"/>
        </w:rPr>
        <w:t>ALLEGATO 3</w:t>
      </w:r>
    </w:p>
    <w:p w:rsidR="00EA08D3" w:rsidRPr="008C7AB9" w:rsidRDefault="00EA08D3" w:rsidP="00EA08D3">
      <w:pPr>
        <w:spacing w:line="360" w:lineRule="auto"/>
        <w:rPr>
          <w:sz w:val="22"/>
          <w:szCs w:val="22"/>
        </w:rPr>
      </w:pPr>
    </w:p>
    <w:p w:rsidR="00EA08D3" w:rsidRPr="008C7AB9" w:rsidRDefault="008C7AB9" w:rsidP="00EA08D3">
      <w:pPr>
        <w:spacing w:line="360" w:lineRule="auto"/>
        <w:rPr>
          <w:sz w:val="22"/>
          <w:szCs w:val="22"/>
        </w:rPr>
      </w:pPr>
      <w:r w:rsidRPr="008C7AB9">
        <w:rPr>
          <w:sz w:val="22"/>
          <w:szCs w:val="22"/>
        </w:rPr>
        <w:t>Prot. n. ____________</w:t>
      </w:r>
    </w:p>
    <w:p w:rsidR="00EA08D3" w:rsidRPr="008C7AB9" w:rsidRDefault="007F737D" w:rsidP="00EA08D3">
      <w:pPr>
        <w:spacing w:line="360" w:lineRule="auto"/>
        <w:jc w:val="right"/>
        <w:rPr>
          <w:sz w:val="22"/>
          <w:szCs w:val="22"/>
        </w:rPr>
      </w:pP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  <w:t>Al Dirigente Scolastico dell’ITIS “Q. SELLA” di Biella</w:t>
      </w:r>
    </w:p>
    <w:p w:rsidR="001E5404" w:rsidRPr="008C7AB9" w:rsidRDefault="001E5404" w:rsidP="000E1FA2">
      <w:pPr>
        <w:spacing w:line="360" w:lineRule="auto"/>
      </w:pPr>
    </w:p>
    <w:p w:rsidR="00EA08D3" w:rsidRPr="008C7AB9" w:rsidRDefault="00EA08D3" w:rsidP="00EA08D3">
      <w:pPr>
        <w:spacing w:line="360" w:lineRule="auto"/>
        <w:rPr>
          <w:b/>
        </w:rPr>
      </w:pPr>
      <w:r w:rsidRPr="008C7AB9">
        <w:rPr>
          <w:b/>
        </w:rPr>
        <w:t>OGGETTO: Comunicazione di inizio di altra attività – lezioni private</w:t>
      </w:r>
    </w:p>
    <w:p w:rsidR="001E5404" w:rsidRPr="008C7AB9" w:rsidRDefault="00EA08D3" w:rsidP="00EA08D3">
      <w:pPr>
        <w:spacing w:line="360" w:lineRule="auto"/>
        <w:rPr>
          <w:b/>
        </w:rPr>
      </w:pPr>
      <w:r w:rsidRPr="008C7AB9">
        <w:rPr>
          <w:b/>
        </w:rPr>
        <w:t>(Dichiarazione sostitutiva di atto di notorietà, art. 47 D.P.R. 445/2000)</w:t>
      </w:r>
    </w:p>
    <w:p w:rsidR="001E5404" w:rsidRPr="008C7AB9" w:rsidRDefault="001E5404" w:rsidP="000E1FA2">
      <w:pPr>
        <w:spacing w:line="360" w:lineRule="auto"/>
      </w:pPr>
    </w:p>
    <w:p w:rsidR="001E5404" w:rsidRPr="008C7AB9" w:rsidRDefault="00CF4754" w:rsidP="007F737D">
      <w:pPr>
        <w:spacing w:line="360" w:lineRule="auto"/>
        <w:jc w:val="both"/>
      </w:pPr>
      <w:r w:rsidRPr="008C7AB9">
        <w:t>Il sottoscritto</w:t>
      </w:r>
      <w:r w:rsidR="001E5404" w:rsidRPr="008C7AB9">
        <w:t xml:space="preserve"> </w:t>
      </w:r>
      <w:r w:rsidR="00EA08D3" w:rsidRPr="008C7AB9">
        <w:t>__________________________________________</w:t>
      </w:r>
      <w:r w:rsidRPr="008C7AB9">
        <w:t xml:space="preserve"> </w:t>
      </w:r>
      <w:r w:rsidR="001E5404" w:rsidRPr="008C7AB9">
        <w:t xml:space="preserve"> </w:t>
      </w:r>
      <w:r w:rsidRPr="008C7AB9">
        <w:t xml:space="preserve">nato a___________________ il____________, </w:t>
      </w:r>
      <w:r w:rsidR="001E5404" w:rsidRPr="008C7AB9">
        <w:t xml:space="preserve">dipendente di questo istituto in qualità di </w:t>
      </w:r>
      <w:r w:rsidR="00EA08D3" w:rsidRPr="008C7AB9">
        <w:t>___</w:t>
      </w:r>
      <w:r w:rsidRPr="008C7AB9">
        <w:t>___________________________</w:t>
      </w:r>
      <w:r w:rsidR="0091190A" w:rsidRPr="008C7AB9">
        <w:t xml:space="preserve"> </w:t>
      </w:r>
      <w:r w:rsidR="001E5404" w:rsidRPr="008C7AB9">
        <w:t xml:space="preserve">informa </w:t>
      </w:r>
      <w:r w:rsidR="004F2076" w:rsidRPr="008C7AB9">
        <w:t>che intende prestare lezioni private, nella</w:t>
      </w:r>
      <w:r w:rsidR="008C7AB9">
        <w:t xml:space="preserve">/e </w:t>
      </w:r>
      <w:r w:rsidR="004F2076" w:rsidRPr="008C7AB9">
        <w:t xml:space="preserve"> m</w:t>
      </w:r>
      <w:r w:rsidR="000E1FA2" w:rsidRPr="008C7AB9">
        <w:t>ateria</w:t>
      </w:r>
      <w:r w:rsidR="008C7AB9">
        <w:t>/e _____________________________</w:t>
      </w:r>
      <w:r w:rsidR="00B42D34" w:rsidRPr="008C7AB9">
        <w:t>.</w:t>
      </w:r>
    </w:p>
    <w:p w:rsidR="001E5404" w:rsidRPr="008C7AB9" w:rsidRDefault="001E5404" w:rsidP="007F737D">
      <w:pPr>
        <w:spacing w:line="360" w:lineRule="auto"/>
        <w:jc w:val="both"/>
      </w:pPr>
      <w:r w:rsidRPr="008C7AB9">
        <w:t>Speci</w:t>
      </w:r>
      <w:r w:rsidR="004F2076" w:rsidRPr="008C7AB9">
        <w:t xml:space="preserve">fica che le lezioni verranno impartite </w:t>
      </w:r>
      <w:r w:rsidR="004F2076" w:rsidRPr="008C7AB9">
        <w:rPr>
          <w:u w:val="single"/>
        </w:rPr>
        <w:t>esclusivamente</w:t>
      </w:r>
      <w:r w:rsidR="004F2076" w:rsidRPr="008C7AB9">
        <w:t xml:space="preserve"> ad alunni non frequentanti l’Istituto in indirizzo</w:t>
      </w:r>
      <w:r w:rsidR="007F737D" w:rsidRPr="008C7AB9">
        <w:t xml:space="preserve"> </w:t>
      </w:r>
      <w:r w:rsidR="004F2076" w:rsidRPr="008C7AB9">
        <w:t>e che</w:t>
      </w:r>
      <w:r w:rsidRPr="008C7AB9">
        <w:t xml:space="preserve"> </w:t>
      </w:r>
      <w:r w:rsidR="004F2076" w:rsidRPr="008C7AB9">
        <w:t>l</w:t>
      </w:r>
      <w:r w:rsidRPr="008C7AB9">
        <w:t>’attività verrà svolta al di fuori dell’orario di servizio.</w:t>
      </w:r>
    </w:p>
    <w:p w:rsidR="00DE049F" w:rsidRPr="008C7AB9" w:rsidRDefault="00DE049F" w:rsidP="00DE049F">
      <w:pPr>
        <w:spacing w:line="360" w:lineRule="auto"/>
        <w:jc w:val="both"/>
      </w:pPr>
      <w:r w:rsidRPr="008C7AB9">
        <w:t xml:space="preserve">Dichiara di essere a conoscenza della circolare applicativa n. 12437 </w:t>
      </w:r>
      <w:r w:rsidR="007F737D" w:rsidRPr="008C7AB9">
        <w:t xml:space="preserve">del 26/08/2022 </w:t>
      </w:r>
      <w:r w:rsidRPr="008C7AB9">
        <w:t>emanata dall’ Ufficio Scolastico Regionale per il Piemonte.</w:t>
      </w:r>
    </w:p>
    <w:p w:rsidR="001E5404" w:rsidRPr="008C7AB9" w:rsidRDefault="001E5404" w:rsidP="000E1FA2">
      <w:pPr>
        <w:spacing w:line="360" w:lineRule="auto"/>
        <w:jc w:val="both"/>
      </w:pPr>
    </w:p>
    <w:p w:rsidR="00EA08D3" w:rsidRPr="008C7AB9" w:rsidRDefault="00EA08D3" w:rsidP="00EA08D3">
      <w:pPr>
        <w:spacing w:line="360" w:lineRule="auto"/>
        <w:jc w:val="both"/>
        <w:rPr>
          <w:sz w:val="22"/>
          <w:szCs w:val="22"/>
        </w:rPr>
      </w:pPr>
      <w:r w:rsidRPr="008C7AB9">
        <w:rPr>
          <w:sz w:val="22"/>
          <w:szCs w:val="22"/>
        </w:rPr>
        <w:t>Luogo e data</w:t>
      </w:r>
      <w:r w:rsidR="00B42D34" w:rsidRPr="008C7AB9">
        <w:rPr>
          <w:sz w:val="22"/>
          <w:szCs w:val="22"/>
        </w:rPr>
        <w:t xml:space="preserve"> </w:t>
      </w:r>
      <w:r w:rsidRPr="008C7AB9">
        <w:rPr>
          <w:sz w:val="22"/>
          <w:szCs w:val="22"/>
        </w:rPr>
        <w:t>____________________</w:t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  <w:r w:rsidRPr="008C7AB9">
        <w:rPr>
          <w:sz w:val="22"/>
          <w:szCs w:val="22"/>
        </w:rPr>
        <w:tab/>
      </w:r>
    </w:p>
    <w:p w:rsidR="00EA08D3" w:rsidRPr="008C7AB9" w:rsidRDefault="00EA08D3" w:rsidP="00EA08D3">
      <w:pPr>
        <w:spacing w:line="360" w:lineRule="auto"/>
        <w:jc w:val="both"/>
        <w:rPr>
          <w:sz w:val="22"/>
          <w:szCs w:val="22"/>
        </w:rPr>
      </w:pPr>
    </w:p>
    <w:p w:rsidR="007F737D" w:rsidRDefault="008C7AB9" w:rsidP="008C7AB9">
      <w:pPr>
        <w:spacing w:line="360" w:lineRule="auto"/>
        <w:ind w:left="5664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Firma del docente/ATA richiedente</w:t>
      </w:r>
    </w:p>
    <w:p w:rsidR="008C7AB9" w:rsidRDefault="008C7AB9" w:rsidP="00EA08D3">
      <w:pPr>
        <w:spacing w:line="360" w:lineRule="auto"/>
        <w:ind w:left="5664" w:firstLine="708"/>
        <w:jc w:val="both"/>
        <w:rPr>
          <w:rFonts w:ascii="Myriad Pro" w:hAnsi="Myriad Pro"/>
          <w:sz w:val="22"/>
          <w:szCs w:val="22"/>
        </w:rPr>
      </w:pPr>
    </w:p>
    <w:p w:rsidR="00EA08D3" w:rsidRPr="003A4EA4" w:rsidRDefault="008C7AB9" w:rsidP="00EA08D3">
      <w:pPr>
        <w:spacing w:line="360" w:lineRule="auto"/>
        <w:ind w:left="5664" w:firstLine="708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____</w:t>
      </w:r>
      <w:r w:rsidR="00EA08D3">
        <w:rPr>
          <w:rFonts w:ascii="Myriad Pro" w:hAnsi="Myriad Pro"/>
          <w:sz w:val="22"/>
          <w:szCs w:val="22"/>
        </w:rPr>
        <w:t>___________________</w:t>
      </w:r>
      <w:r>
        <w:rPr>
          <w:rFonts w:ascii="Myriad Pro" w:hAnsi="Myriad Pro"/>
          <w:sz w:val="22"/>
          <w:szCs w:val="22"/>
        </w:rPr>
        <w:t>____</w:t>
      </w:r>
    </w:p>
    <w:p w:rsidR="001E5404" w:rsidRPr="000E1FA2" w:rsidRDefault="001E5404" w:rsidP="000E1FA2">
      <w:pPr>
        <w:spacing w:line="360" w:lineRule="auto"/>
        <w:jc w:val="both"/>
        <w:rPr>
          <w:rFonts w:ascii="Myriad Pro" w:hAnsi="Myriad Pro"/>
        </w:rPr>
      </w:pPr>
    </w:p>
    <w:sectPr w:rsidR="001E5404" w:rsidRPr="000E1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33" w:rsidRDefault="00F41633">
      <w:r>
        <w:separator/>
      </w:r>
    </w:p>
  </w:endnote>
  <w:endnote w:type="continuationSeparator" w:id="0">
    <w:p w:rsidR="00F41633" w:rsidRDefault="00F4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33" w:rsidRDefault="00F41633">
      <w:r>
        <w:separator/>
      </w:r>
    </w:p>
  </w:footnote>
  <w:footnote w:type="continuationSeparator" w:id="0">
    <w:p w:rsidR="00F41633" w:rsidRDefault="00F4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04"/>
    <w:rsid w:val="000416FE"/>
    <w:rsid w:val="000B1761"/>
    <w:rsid w:val="000E1FA2"/>
    <w:rsid w:val="00134EAF"/>
    <w:rsid w:val="0019434F"/>
    <w:rsid w:val="001E5404"/>
    <w:rsid w:val="002A64EC"/>
    <w:rsid w:val="002B1F95"/>
    <w:rsid w:val="002F1FE9"/>
    <w:rsid w:val="00385BD6"/>
    <w:rsid w:val="003A4EA4"/>
    <w:rsid w:val="00453572"/>
    <w:rsid w:val="004D04E2"/>
    <w:rsid w:val="004F2076"/>
    <w:rsid w:val="00531D0E"/>
    <w:rsid w:val="005C4EA1"/>
    <w:rsid w:val="00666703"/>
    <w:rsid w:val="006910AE"/>
    <w:rsid w:val="00744D02"/>
    <w:rsid w:val="00793122"/>
    <w:rsid w:val="007F737D"/>
    <w:rsid w:val="00843A1F"/>
    <w:rsid w:val="008C7AB9"/>
    <w:rsid w:val="0091190A"/>
    <w:rsid w:val="009F7D8A"/>
    <w:rsid w:val="00AC1A35"/>
    <w:rsid w:val="00AC6F7C"/>
    <w:rsid w:val="00B42D34"/>
    <w:rsid w:val="00B92AFB"/>
    <w:rsid w:val="00C606D6"/>
    <w:rsid w:val="00CB5FA4"/>
    <w:rsid w:val="00CF4754"/>
    <w:rsid w:val="00DE049F"/>
    <w:rsid w:val="00EA08D3"/>
    <w:rsid w:val="00ED6DB6"/>
    <w:rsid w:val="00F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5404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E54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E540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DE04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5404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E54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E540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DE04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Sinergie di scuola</dc:creator>
  <cp:lastModifiedBy>Elisa Gatta</cp:lastModifiedBy>
  <cp:revision>2</cp:revision>
  <cp:lastPrinted>2022-09-21T07:45:00Z</cp:lastPrinted>
  <dcterms:created xsi:type="dcterms:W3CDTF">2022-09-21T08:55:00Z</dcterms:created>
  <dcterms:modified xsi:type="dcterms:W3CDTF">2022-09-21T08:55:00Z</dcterms:modified>
</cp:coreProperties>
</file>