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7F5AC" w14:textId="77777777" w:rsidR="00E20D7C" w:rsidRPr="008F0940" w:rsidRDefault="00E20D7C">
      <w:pPr>
        <w:spacing w:after="120"/>
        <w:ind w:left="4248" w:hanging="4106"/>
        <w:rPr>
          <w:rFonts w:ascii="Verdana" w:hAnsi="Verdana" w:cs="Verdana"/>
          <w:sz w:val="18"/>
          <w:szCs w:val="18"/>
        </w:rPr>
      </w:pPr>
      <w:r w:rsidRPr="008F0940">
        <w:rPr>
          <w:rFonts w:ascii="Verdana" w:hAnsi="Verdana" w:cs="Verdana"/>
          <w:i/>
          <w:sz w:val="18"/>
          <w:szCs w:val="18"/>
        </w:rPr>
        <w:t>Modello di domanda</w:t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>
        <w:rPr>
          <w:rFonts w:ascii="Verdana" w:hAnsi="Verdana" w:cs="Verdana"/>
          <w:i/>
          <w:sz w:val="16"/>
          <w:szCs w:val="16"/>
        </w:rPr>
        <w:tab/>
      </w:r>
      <w:r w:rsidRPr="008F0940">
        <w:rPr>
          <w:rFonts w:ascii="Verdana" w:hAnsi="Verdana" w:cs="Verdana"/>
          <w:i/>
          <w:sz w:val="18"/>
          <w:szCs w:val="18"/>
        </w:rPr>
        <w:t>ALLEGATO A</w:t>
      </w:r>
    </w:p>
    <w:p w14:paraId="4B5E5B3A" w14:textId="77777777" w:rsidR="008F0940" w:rsidRDefault="008F0940">
      <w:pPr>
        <w:ind w:left="4247" w:firstLine="289"/>
        <w:rPr>
          <w:rFonts w:ascii="Verdana" w:hAnsi="Verdana" w:cs="Verdana"/>
          <w:sz w:val="20"/>
          <w:szCs w:val="20"/>
        </w:rPr>
      </w:pPr>
    </w:p>
    <w:p w14:paraId="7DDEA84B" w14:textId="77777777" w:rsidR="008F0940" w:rsidRDefault="008F0940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1589D48" w14:textId="7777777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 Dirigente Scolastico</w:t>
      </w:r>
    </w:p>
    <w:p w14:paraId="0F9685D0" w14:textId="7777777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C9827F3" w14:textId="77777777" w:rsidR="00E20D7C" w:rsidRDefault="00E20D7C">
      <w:pPr>
        <w:ind w:left="4247" w:firstLine="289"/>
        <w:rPr>
          <w:rFonts w:ascii="Verdana" w:hAnsi="Verdana" w:cs="Verdana"/>
          <w:sz w:val="20"/>
          <w:szCs w:val="20"/>
        </w:rPr>
      </w:pPr>
    </w:p>
    <w:p w14:paraId="14414F46" w14:textId="77777777" w:rsidR="00E20D7C" w:rsidRDefault="00E20D7C">
      <w:pPr>
        <w:spacing w:before="480" w:after="240"/>
        <w:ind w:left="1134" w:hanging="1134"/>
        <w:jc w:val="both"/>
        <w:rPr>
          <w:rFonts w:ascii="Verdana" w:hAnsi="Verdana" w:cs="Verdana"/>
          <w:b/>
          <w:i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OGGETTO: </w:t>
      </w:r>
      <w:r>
        <w:rPr>
          <w:rFonts w:ascii="Verdana" w:hAnsi="Verdana" w:cs="Verdana"/>
          <w:b/>
          <w:sz w:val="20"/>
          <w:szCs w:val="20"/>
        </w:rPr>
        <w:t>Disponibilità a ricoprire l’incarico di FORMATORE nell’ambito del progetto di formazione del Piano Nazionale Formazione.</w:t>
      </w:r>
    </w:p>
    <w:p w14:paraId="288AFA89" w14:textId="1F0EA67A" w:rsidR="00E20D7C" w:rsidRPr="008F0940" w:rsidRDefault="00E20D7C">
      <w:pPr>
        <w:spacing w:before="480" w:after="240"/>
        <w:jc w:val="center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b/>
          <w:i/>
          <w:sz w:val="20"/>
          <w:szCs w:val="20"/>
        </w:rPr>
        <w:t xml:space="preserve">Dichiarazione di disponibilità </w:t>
      </w:r>
      <w:bookmarkStart w:id="0" w:name="_GoBack"/>
      <w:bookmarkEnd w:id="0"/>
    </w:p>
    <w:p w14:paraId="76BA25E5" w14:textId="77777777" w:rsidR="00E20D7C" w:rsidRPr="008F0940" w:rsidRDefault="00E20D7C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 xml:space="preserve">I_ </w:t>
      </w:r>
      <w:proofErr w:type="spellStart"/>
      <w:r w:rsidRPr="008F0940">
        <w:rPr>
          <w:rFonts w:ascii="Verdana" w:hAnsi="Verdana" w:cs="Verdana"/>
          <w:sz w:val="20"/>
          <w:szCs w:val="20"/>
        </w:rPr>
        <w:t>sottoscritt</w:t>
      </w:r>
      <w:proofErr w:type="spellEnd"/>
      <w:r w:rsidRPr="008F0940">
        <w:rPr>
          <w:rFonts w:ascii="Verdana" w:hAnsi="Verdana" w:cs="Verdana"/>
          <w:sz w:val="20"/>
          <w:szCs w:val="20"/>
        </w:rPr>
        <w:t xml:space="preserve">__ </w:t>
      </w:r>
      <w:r w:rsidRPr="008F0940">
        <w:rPr>
          <w:rFonts w:ascii="Verdana" w:hAnsi="Verdana" w:cs="Verdana"/>
          <w:i/>
          <w:sz w:val="20"/>
          <w:szCs w:val="20"/>
        </w:rPr>
        <w:t>(cognome e nome completo)</w:t>
      </w:r>
      <w:r w:rsidRPr="008F0940">
        <w:rPr>
          <w:rFonts w:ascii="Verdana" w:hAnsi="Verdana" w:cs="Verdana"/>
          <w:sz w:val="20"/>
          <w:szCs w:val="20"/>
        </w:rPr>
        <w:t xml:space="preserve"> ______________________________________________</w:t>
      </w:r>
    </w:p>
    <w:p w14:paraId="5E4CB102" w14:textId="77777777" w:rsidR="00E20D7C" w:rsidRPr="008F0940" w:rsidRDefault="00E20D7C">
      <w:pPr>
        <w:spacing w:after="120"/>
        <w:jc w:val="both"/>
        <w:rPr>
          <w:rFonts w:ascii="Verdana" w:hAnsi="Verdana" w:cs="Verdana"/>
          <w:sz w:val="20"/>
          <w:szCs w:val="20"/>
        </w:rPr>
      </w:pPr>
      <w:proofErr w:type="spellStart"/>
      <w:r w:rsidRPr="008F0940">
        <w:rPr>
          <w:rFonts w:ascii="Verdana" w:hAnsi="Verdana" w:cs="Verdana"/>
          <w:sz w:val="20"/>
          <w:szCs w:val="20"/>
        </w:rPr>
        <w:t>nat</w:t>
      </w:r>
      <w:proofErr w:type="spellEnd"/>
      <w:r w:rsidRPr="008F0940">
        <w:rPr>
          <w:rFonts w:ascii="Verdana" w:hAnsi="Verdana" w:cs="Verdana"/>
          <w:sz w:val="20"/>
          <w:szCs w:val="20"/>
        </w:rPr>
        <w:t xml:space="preserve">___ a ______________________________________________ il _______________ </w:t>
      </w:r>
    </w:p>
    <w:p w14:paraId="3F2F8C71" w14:textId="77777777" w:rsidR="00E20D7C" w:rsidRPr="008F0940" w:rsidRDefault="00E20D7C">
      <w:pPr>
        <w:spacing w:after="120"/>
        <w:jc w:val="both"/>
        <w:rPr>
          <w:rFonts w:ascii="Verdana" w:hAnsi="Verdana" w:cs="Verdana"/>
          <w:b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residente nel Comune di ____________________________</w:t>
      </w:r>
    </w:p>
    <w:p w14:paraId="1E2BA86A" w14:textId="77777777" w:rsidR="00E20D7C" w:rsidRDefault="00E20D7C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Comunica</w:t>
      </w:r>
    </w:p>
    <w:p w14:paraId="19AC85AD" w14:textId="77777777" w:rsidR="00FD20DE" w:rsidRDefault="00E20D7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propria disponibilità a ricoprire l’incarico di </w:t>
      </w:r>
      <w:r>
        <w:rPr>
          <w:rFonts w:ascii="Verdana" w:hAnsi="Verdana" w:cs="Verdana"/>
          <w:b/>
          <w:sz w:val="20"/>
          <w:szCs w:val="20"/>
        </w:rPr>
        <w:t xml:space="preserve">Formatore </w:t>
      </w:r>
      <w:r>
        <w:rPr>
          <w:rFonts w:ascii="Verdana" w:hAnsi="Verdana" w:cs="Verdana"/>
          <w:sz w:val="20"/>
          <w:szCs w:val="20"/>
        </w:rPr>
        <w:t xml:space="preserve">nell’ambito del progetto di formazione </w:t>
      </w:r>
      <w:r w:rsidR="00A70FBB">
        <w:rPr>
          <w:rFonts w:ascii="Verdana" w:hAnsi="Verdana" w:cs="Verdana"/>
          <w:sz w:val="20"/>
          <w:szCs w:val="20"/>
        </w:rPr>
        <w:t xml:space="preserve">per il seguente Ambito Territoriale </w:t>
      </w:r>
    </w:p>
    <w:p w14:paraId="61EB387C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17E2D4FA" w14:textId="74112BD2" w:rsidR="008F0940" w:rsidRDefault="008F094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(crociare la preferenza)</w:t>
      </w:r>
    </w:p>
    <w:p w14:paraId="56108718" w14:textId="77777777" w:rsidR="00ED09F9" w:rsidRDefault="00ED09F9">
      <w:pPr>
        <w:jc w:val="both"/>
        <w:rPr>
          <w:rFonts w:ascii="Verdana" w:hAnsi="Verdana" w:cs="Verdana"/>
          <w:sz w:val="20"/>
          <w:szCs w:val="20"/>
        </w:rPr>
      </w:pPr>
    </w:p>
    <w:p w14:paraId="275E5F42" w14:textId="77777777" w:rsidR="009A24ED" w:rsidRDefault="009A24E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="00092A81">
        <w:rPr>
          <w:rFonts w:ascii="Verdana" w:hAnsi="Verdana" w:cs="Verdana"/>
          <w:sz w:val="20"/>
          <w:szCs w:val="20"/>
        </w:rPr>
        <w:t>PIE</w:t>
      </w:r>
      <w:r w:rsidR="00F710A2">
        <w:rPr>
          <w:rFonts w:ascii="Verdana" w:hAnsi="Verdana" w:cs="Verdana"/>
          <w:sz w:val="20"/>
          <w:szCs w:val="20"/>
        </w:rPr>
        <w:t>15-</w:t>
      </w:r>
      <w:r w:rsidR="00BF7618">
        <w:rPr>
          <w:rFonts w:ascii="Verdana" w:hAnsi="Verdana" w:cs="Verdana"/>
          <w:sz w:val="20"/>
          <w:szCs w:val="20"/>
        </w:rPr>
        <w:t>BI</w:t>
      </w:r>
      <w:r>
        <w:rPr>
          <w:rFonts w:ascii="Verdana" w:hAnsi="Verdana" w:cs="Verdana"/>
          <w:sz w:val="20"/>
          <w:szCs w:val="20"/>
        </w:rPr>
        <w:t xml:space="preserve">1 </w:t>
      </w:r>
    </w:p>
    <w:p w14:paraId="58B030E6" w14:textId="77777777" w:rsidR="002A59E7" w:rsidRDefault="003F1754" w:rsidP="003F175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PIE</w:t>
      </w:r>
      <w:r w:rsidR="002C03AD">
        <w:rPr>
          <w:rFonts w:ascii="Verdana" w:hAnsi="Verdana" w:cs="Verdana"/>
          <w:sz w:val="20"/>
          <w:szCs w:val="20"/>
        </w:rPr>
        <w:t>16</w:t>
      </w:r>
      <w:r>
        <w:rPr>
          <w:rFonts w:ascii="Verdana" w:hAnsi="Verdana" w:cs="Verdana"/>
          <w:sz w:val="20"/>
          <w:szCs w:val="20"/>
        </w:rPr>
        <w:t>-BI</w:t>
      </w:r>
      <w:r w:rsidR="002A59E7">
        <w:rPr>
          <w:rFonts w:ascii="Verdana" w:hAnsi="Verdana" w:cs="Verdana"/>
          <w:sz w:val="20"/>
          <w:szCs w:val="20"/>
        </w:rPr>
        <w:t>2</w:t>
      </w:r>
    </w:p>
    <w:p w14:paraId="077F8CB6" w14:textId="58586DF9" w:rsidR="002A59E7" w:rsidRDefault="002A59E7" w:rsidP="002A59E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PIE15-BI1 </w:t>
      </w:r>
      <w:r w:rsidR="005C34C4">
        <w:rPr>
          <w:rFonts w:ascii="Verdana" w:hAnsi="Verdana" w:cs="Verdana"/>
          <w:sz w:val="20"/>
          <w:szCs w:val="20"/>
        </w:rPr>
        <w:t>e PIE16-BI2</w:t>
      </w:r>
    </w:p>
    <w:p w14:paraId="106456DE" w14:textId="7A50C417" w:rsidR="003F1754" w:rsidRDefault="003F1754" w:rsidP="003F1754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DC62BE7" w14:textId="035F9430" w:rsidR="008F0940" w:rsidRDefault="00E20D7C" w:rsidP="00C16C2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rientrante nel Piano nazionale di Formazione</w:t>
      </w:r>
      <w:r w:rsidR="0019185D">
        <w:rPr>
          <w:rFonts w:ascii="Verdana" w:hAnsi="Verdana" w:cs="Verdana"/>
          <w:sz w:val="20"/>
          <w:szCs w:val="20"/>
        </w:rPr>
        <w:t xml:space="preserve"> con riferimento alle tematiche presenti nell’AVVISO PUBBLICO INDIVIDUAZIONE FORMATORI</w:t>
      </w:r>
      <w:r w:rsidR="00ED4E36">
        <w:rPr>
          <w:rFonts w:ascii="Verdana" w:hAnsi="Verdana" w:cs="Verdana"/>
          <w:sz w:val="20"/>
          <w:szCs w:val="20"/>
        </w:rPr>
        <w:t xml:space="preserve"> </w:t>
      </w:r>
    </w:p>
    <w:p w14:paraId="013CBA95" w14:textId="77777777" w:rsidR="008F0940" w:rsidRDefault="008F0940">
      <w:pPr>
        <w:jc w:val="both"/>
        <w:rPr>
          <w:rFonts w:ascii="Verdana" w:hAnsi="Verdana" w:cs="Verdana"/>
          <w:b/>
          <w:sz w:val="18"/>
          <w:szCs w:val="18"/>
        </w:rPr>
      </w:pPr>
    </w:p>
    <w:p w14:paraId="77DEC8BF" w14:textId="77777777" w:rsidR="00E20D7C" w:rsidRDefault="00E20D7C">
      <w:pPr>
        <w:spacing w:before="240" w:after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A tal fine dichiara:</w:t>
      </w:r>
    </w:p>
    <w:p w14:paraId="38C84D96" w14:textId="77777777" w:rsidR="00E20D7C" w:rsidRDefault="00E20D7C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essere in servizio presso ___________ città_____ via _____ n.______ tel._______ mail_______ con la qualifica di_________ (n. anni di servizio nella presente qualifica ____)</w:t>
      </w:r>
    </w:p>
    <w:p w14:paraId="77553341" w14:textId="77777777" w:rsidR="00E20D7C" w:rsidRDefault="00E20D7C">
      <w:pPr>
        <w:ind w:left="720"/>
        <w:jc w:val="both"/>
        <w:rPr>
          <w:rFonts w:ascii="Verdana" w:hAnsi="Verdana" w:cs="Verdana"/>
          <w:sz w:val="20"/>
          <w:szCs w:val="20"/>
        </w:rPr>
      </w:pPr>
    </w:p>
    <w:p w14:paraId="1A9C348F" w14:textId="77777777" w:rsidR="00E20D7C" w:rsidRDefault="00E20D7C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ovvero, di essere in quiescenza dall’anno______ e di aver ricoperto – prima della pensione - l’incarico di_______ presso_______ città_____ via______ n.______</w:t>
      </w:r>
    </w:p>
    <w:p w14:paraId="759913CF" w14:textId="77777777" w:rsidR="00C63E31" w:rsidRDefault="00C63E31" w:rsidP="00C63E31">
      <w:pPr>
        <w:pStyle w:val="Paragrafoelenco"/>
        <w:rPr>
          <w:rFonts w:ascii="Verdana" w:hAnsi="Verdana" w:cs="Verdana"/>
          <w:sz w:val="20"/>
          <w:szCs w:val="20"/>
        </w:rPr>
      </w:pPr>
    </w:p>
    <w:p w14:paraId="0C99DF71" w14:textId="478B1D6F" w:rsidR="00C63E31" w:rsidRDefault="00C63E31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altro______________________________________</w:t>
      </w:r>
      <w:r w:rsidR="008F0940">
        <w:rPr>
          <w:rFonts w:ascii="Verdana" w:hAnsi="Verdana" w:cs="Verdana"/>
          <w:sz w:val="20"/>
          <w:szCs w:val="20"/>
        </w:rPr>
        <w:t>________________________________</w:t>
      </w:r>
    </w:p>
    <w:p w14:paraId="169017A9" w14:textId="77777777" w:rsidR="00F67071" w:rsidRDefault="00F67071" w:rsidP="00F67071">
      <w:pPr>
        <w:jc w:val="both"/>
        <w:rPr>
          <w:rFonts w:ascii="Verdana" w:hAnsi="Verdana" w:cs="Verdana"/>
          <w:sz w:val="20"/>
          <w:szCs w:val="20"/>
        </w:rPr>
      </w:pPr>
    </w:p>
    <w:p w14:paraId="22F853C3" w14:textId="50BCC324" w:rsidR="00C16C2C" w:rsidRPr="00F67071" w:rsidRDefault="00905DE6" w:rsidP="00F67071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Tematiche </w:t>
      </w:r>
      <w:r w:rsidR="00C16C2C" w:rsidRPr="00F67071">
        <w:rPr>
          <w:rFonts w:ascii="Verdana" w:hAnsi="Verdana" w:cs="Verdana"/>
          <w:sz w:val="20"/>
          <w:szCs w:val="20"/>
        </w:rPr>
        <w:t>(crociare una o più priorità)</w:t>
      </w:r>
    </w:p>
    <w:p w14:paraId="2BB21C15" w14:textId="77777777" w:rsidR="00C16C2C" w:rsidRPr="00C16C2C" w:rsidRDefault="00C16C2C" w:rsidP="00C16C2C">
      <w:pPr>
        <w:ind w:left="360"/>
        <w:jc w:val="both"/>
        <w:rPr>
          <w:rFonts w:ascii="Verdana" w:hAnsi="Verdana" w:cs="Verdana"/>
          <w:sz w:val="20"/>
          <w:szCs w:val="20"/>
        </w:rPr>
      </w:pPr>
    </w:p>
    <w:tbl>
      <w:tblPr>
        <w:tblW w:w="10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9724"/>
      </w:tblGrid>
      <w:tr w:rsidR="00F67071" w14:paraId="09628C0F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C2CF7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85E9AF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4.1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Autonomia organizzativa e didattica </w:t>
            </w:r>
          </w:p>
        </w:tc>
      </w:tr>
      <w:tr w:rsidR="00F67071" w14:paraId="7DCB69C7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3D8BE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BEC654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4.2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Didattica delle competenze, innova zione metodologica e competenze di base </w:t>
            </w:r>
          </w:p>
        </w:tc>
      </w:tr>
      <w:tr w:rsidR="00F67071" w14:paraId="35B0BD6E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5F6F8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0075B7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4.3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Competenze digitali e nuovi ambienti per l’apprendimento </w:t>
            </w:r>
          </w:p>
        </w:tc>
      </w:tr>
      <w:tr w:rsidR="00F67071" w14:paraId="6B95D56F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FF788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A7FCB0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4.4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Competenze di Lingua straniera </w:t>
            </w:r>
          </w:p>
        </w:tc>
      </w:tr>
      <w:tr w:rsidR="00F67071" w14:paraId="7AF2EACF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9F9EF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663458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4.5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Inclusione e disabilità </w:t>
            </w:r>
          </w:p>
        </w:tc>
      </w:tr>
      <w:tr w:rsidR="00F67071" w14:paraId="386BD046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6F50B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938BEC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4.6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Coesione sociale e prevenzione del disagio giovanile </w:t>
            </w:r>
          </w:p>
        </w:tc>
      </w:tr>
      <w:tr w:rsidR="00F67071" w14:paraId="3DDFEDCD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1EADE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3C0D87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4.7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Integrazione, competenze di cittadinanza e cittadinanza globale</w:t>
            </w:r>
          </w:p>
        </w:tc>
      </w:tr>
      <w:tr w:rsidR="00F67071" w14:paraId="18EEB149" w14:textId="77777777" w:rsidTr="00F67071">
        <w:trPr>
          <w:trHeight w:val="284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2B1C1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5A229D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4.8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Scuola e lavoro </w:t>
            </w:r>
          </w:p>
        </w:tc>
      </w:tr>
      <w:tr w:rsidR="00F67071" w14:paraId="354DC806" w14:textId="77777777" w:rsidTr="00F67071">
        <w:trPr>
          <w:trHeight w:val="27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4059A" w14:textId="77777777" w:rsidR="00C16C2C" w:rsidRDefault="00C16C2C" w:rsidP="00BC6784">
            <w:pPr>
              <w:spacing w:line="100" w:lineRule="atLeast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7B4BE" w14:textId="77777777" w:rsidR="00C16C2C" w:rsidRPr="008F0940" w:rsidRDefault="00C16C2C" w:rsidP="00BC6784">
            <w:pPr>
              <w:spacing w:line="10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F09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4.9</w:t>
            </w:r>
            <w:r w:rsidRPr="008F094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Valutazione e miglioramento </w:t>
            </w:r>
          </w:p>
        </w:tc>
      </w:tr>
    </w:tbl>
    <w:p w14:paraId="04C4ABC4" w14:textId="77777777" w:rsidR="00C16C2C" w:rsidRPr="00C16C2C" w:rsidRDefault="00C16C2C" w:rsidP="00C16C2C">
      <w:pPr>
        <w:jc w:val="both"/>
        <w:rPr>
          <w:rFonts w:ascii="Verdana" w:hAnsi="Verdana" w:cs="Verdana"/>
          <w:sz w:val="20"/>
          <w:szCs w:val="20"/>
        </w:rPr>
      </w:pPr>
    </w:p>
    <w:p w14:paraId="061DB39E" w14:textId="77777777" w:rsidR="00E20D7C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3CBCCDC7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52F8BA52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440693BC" w14:textId="77777777" w:rsidR="008F0940" w:rsidRDefault="008F0940">
      <w:pPr>
        <w:jc w:val="both"/>
        <w:rPr>
          <w:rFonts w:ascii="Verdana" w:hAnsi="Verdana" w:cs="Verdana"/>
          <w:sz w:val="20"/>
          <w:szCs w:val="20"/>
        </w:rPr>
      </w:pPr>
    </w:p>
    <w:p w14:paraId="3C806567" w14:textId="77777777" w:rsidR="00E20D7C" w:rsidRDefault="00E20D7C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10"/>
        <w:gridCol w:w="6364"/>
      </w:tblGrid>
      <w:tr w:rsidR="00E20D7C" w14:paraId="069FEC4A" w14:textId="77777777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F251" w14:textId="77777777" w:rsidR="00E20D7C" w:rsidRDefault="00E20D7C">
            <w:p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TITOLI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D55B" w14:textId="77777777" w:rsidR="00E20D7C" w:rsidRDefault="00E20D7C">
            <w:pPr>
              <w:pStyle w:val="Titolo10"/>
              <w:widowControl/>
              <w:jc w:val="left"/>
            </w:pPr>
            <w:r>
              <w:rPr>
                <w:rFonts w:ascii="Verdana" w:hAnsi="Verdana" w:cs="Verdana"/>
                <w:b w:val="0"/>
                <w:bCs/>
                <w:i/>
                <w:sz w:val="16"/>
                <w:szCs w:val="16"/>
              </w:rPr>
              <w:t>Descrizione</w:t>
            </w:r>
          </w:p>
        </w:tc>
      </w:tr>
      <w:tr w:rsidR="00E20D7C" w14:paraId="02766807" w14:textId="77777777">
        <w:trPr>
          <w:trHeight w:val="29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7965" w14:textId="622835F0" w:rsidR="00E20D7C" w:rsidRPr="008F0940" w:rsidRDefault="00E20D7C">
            <w:pPr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A.</w:t>
            </w:r>
            <w:r w:rsid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ttività di formazione presso Universit</w:t>
            </w:r>
            <w:r w:rsidR="00905DE6">
              <w:rPr>
                <w:rFonts w:ascii="Verdana" w:hAnsi="Verdana" w:cs="Verdana"/>
                <w:sz w:val="20"/>
                <w:szCs w:val="20"/>
              </w:rPr>
              <w:t>à e/o Enti accreditati dal MIUR</w:t>
            </w:r>
            <w:r w:rsidRPr="008F0940"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FF77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20D7C" w14:paraId="15C8C85E" w14:textId="77777777">
        <w:trPr>
          <w:trHeight w:val="15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8852" w14:textId="77777777" w:rsidR="00E20D7C" w:rsidRPr="008F0940" w:rsidRDefault="00E20D7C">
            <w:pPr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B. 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Altre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esperienze accreditate di formazione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elencare nel dettaglio 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78F9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20D7C" w14:paraId="4B9EF812" w14:textId="77777777">
        <w:trPr>
          <w:trHeight w:val="30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84CE" w14:textId="7A60676D" w:rsidR="00E20D7C" w:rsidRPr="008F0940" w:rsidRDefault="00E20D7C">
            <w:pPr>
              <w:spacing w:after="480"/>
              <w:rPr>
                <w:rFonts w:ascii="Verdana" w:hAnsi="Verdana" w:cs="Verdana"/>
                <w:sz w:val="20"/>
                <w:szCs w:val="20"/>
              </w:rPr>
            </w:pP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C.</w:t>
            </w:r>
            <w:r w:rsid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>U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lteriori</w:t>
            </w:r>
            <w:r w:rsidRPr="008F0940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8F0940">
              <w:rPr>
                <w:rFonts w:ascii="Verdana" w:hAnsi="Verdana" w:cs="Verdana"/>
                <w:sz w:val="20"/>
                <w:szCs w:val="20"/>
              </w:rPr>
              <w:t>esperienze utili nel</w:t>
            </w:r>
            <w:r w:rsidRPr="008F0940">
              <w:rPr>
                <w:rFonts w:ascii="Verdana" w:hAnsi="Verdana" w:cs="Verdana"/>
                <w:sz w:val="20"/>
                <w:szCs w:val="20"/>
              </w:rPr>
              <w:t xml:space="preserve"> campo della formazione (</w:t>
            </w:r>
            <w:r w:rsidRPr="008F0940">
              <w:rPr>
                <w:rFonts w:ascii="Verdana" w:hAnsi="Verdana" w:cs="Verdana"/>
                <w:i/>
                <w:sz w:val="20"/>
                <w:szCs w:val="20"/>
              </w:rPr>
              <w:t>specificando in quale delle 9 priorità del Piano può essere inserita</w:t>
            </w:r>
            <w:r w:rsidRPr="008F0940">
              <w:rPr>
                <w:rFonts w:ascii="Verdana" w:hAnsi="Verdana" w:cs="Verdana"/>
                <w:sz w:val="20"/>
                <w:szCs w:val="20"/>
              </w:rPr>
              <w:t>)</w:t>
            </w:r>
          </w:p>
          <w:p w14:paraId="7EE2B7B0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C782" w14:textId="77777777" w:rsidR="00E20D7C" w:rsidRDefault="00E20D7C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57CBA7B5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AEDB0A8" w14:textId="77777777" w:rsidR="00E20D7C" w:rsidRDefault="00E20D7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2C9F989E" w14:textId="77777777" w:rsidR="00E20D7C" w:rsidRDefault="00E20D7C">
      <w:pPr>
        <w:spacing w:before="120" w:after="120"/>
        <w:rPr>
          <w:rFonts w:ascii="Verdana" w:hAnsi="Verdana" w:cs="Verdana"/>
          <w:sz w:val="18"/>
          <w:szCs w:val="18"/>
        </w:rPr>
      </w:pPr>
    </w:p>
    <w:p w14:paraId="01AEA338" w14:textId="77777777" w:rsidR="00E20D7C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Recapito per comunicazioni:</w:t>
      </w:r>
    </w:p>
    <w:p w14:paraId="4F1E2E63" w14:textId="77777777" w:rsidR="00905DE6" w:rsidRPr="008F0940" w:rsidRDefault="00905DE6">
      <w:pPr>
        <w:spacing w:before="120" w:after="120"/>
        <w:rPr>
          <w:rFonts w:ascii="Verdana" w:hAnsi="Verdana" w:cs="Verdana"/>
          <w:sz w:val="20"/>
          <w:szCs w:val="20"/>
        </w:rPr>
      </w:pPr>
    </w:p>
    <w:p w14:paraId="23B84934" w14:textId="0B8A2E48" w:rsidR="00E20D7C" w:rsidRPr="008F0940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 xml:space="preserve">e-mail: </w:t>
      </w:r>
      <w:r w:rsidR="00905DE6">
        <w:rPr>
          <w:rFonts w:ascii="Verdana" w:hAnsi="Verdana" w:cs="Verdana"/>
          <w:sz w:val="20"/>
          <w:szCs w:val="20"/>
        </w:rPr>
        <w:t>…………………………………………………………………………….</w:t>
      </w:r>
    </w:p>
    <w:p w14:paraId="6FDD09A9" w14:textId="77777777" w:rsidR="00E20D7C" w:rsidRPr="008F0940" w:rsidRDefault="00E20D7C">
      <w:pPr>
        <w:spacing w:before="120" w:after="120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Indirizzo:</w:t>
      </w:r>
    </w:p>
    <w:p w14:paraId="0DC88AF7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via ____________n. __</w:t>
      </w:r>
    </w:p>
    <w:p w14:paraId="6187CEDD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CAP ____ città _______________</w:t>
      </w:r>
    </w:p>
    <w:p w14:paraId="3217E9C6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Tel. ____________________________________</w:t>
      </w:r>
    </w:p>
    <w:p w14:paraId="5A702393" w14:textId="77777777" w:rsidR="00E20D7C" w:rsidRPr="008F0940" w:rsidRDefault="00E20D7C">
      <w:pPr>
        <w:spacing w:before="120" w:after="120" w:line="360" w:lineRule="auto"/>
        <w:rPr>
          <w:rFonts w:ascii="Verdana" w:hAnsi="Verdana" w:cs="Verdana"/>
          <w:sz w:val="20"/>
          <w:szCs w:val="20"/>
        </w:rPr>
      </w:pPr>
      <w:proofErr w:type="spellStart"/>
      <w:r w:rsidRPr="008F0940">
        <w:rPr>
          <w:rFonts w:ascii="Verdana" w:hAnsi="Verdana" w:cs="Verdana"/>
          <w:sz w:val="20"/>
          <w:szCs w:val="20"/>
        </w:rPr>
        <w:t>cell</w:t>
      </w:r>
      <w:proofErr w:type="spellEnd"/>
      <w:r w:rsidRPr="008F0940">
        <w:rPr>
          <w:rFonts w:ascii="Verdana" w:hAnsi="Verdana" w:cs="Verdana"/>
          <w:sz w:val="20"/>
          <w:szCs w:val="20"/>
        </w:rPr>
        <w:t>. ________________________________</w:t>
      </w:r>
    </w:p>
    <w:p w14:paraId="1B11A5A8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0F0CDD0D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Allega alla presente il Curriculum Vitae redatto secondo il format europeo.</w:t>
      </w:r>
    </w:p>
    <w:p w14:paraId="7B88E5FB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</w:p>
    <w:p w14:paraId="4DEBB91B" w14:textId="77777777" w:rsidR="00E20D7C" w:rsidRPr="008F0940" w:rsidRDefault="00E20D7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8F0940">
        <w:rPr>
          <w:rFonts w:ascii="Verdana" w:hAnsi="Verdana" w:cs="Verdana"/>
          <w:sz w:val="20"/>
          <w:szCs w:val="20"/>
        </w:rPr>
        <w:t xml:space="preserve">Dichiara la veridicità delle dichiarazioni, consapevole delle sanzioni derivanti da dichiarazioni false o mendaci, come previsto dall’art. </w:t>
      </w:r>
      <w:r w:rsidRPr="008F094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76 del D.P.R. 445 del 2000. </w:t>
      </w:r>
    </w:p>
    <w:p w14:paraId="67292270" w14:textId="77777777" w:rsidR="00E20D7C" w:rsidRPr="008F0940" w:rsidRDefault="00E20D7C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01B1687" w14:textId="77777777" w:rsidR="00E20D7C" w:rsidRPr="008F0940" w:rsidRDefault="00E20D7C">
      <w:pPr>
        <w:jc w:val="both"/>
        <w:rPr>
          <w:rFonts w:ascii="Verdana" w:hAnsi="Verdana" w:cs="Verdana"/>
          <w:sz w:val="20"/>
          <w:szCs w:val="20"/>
        </w:rPr>
      </w:pPr>
      <w:r w:rsidRPr="008F094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Data,</w:t>
      </w:r>
    </w:p>
    <w:p w14:paraId="1A3C0BD7" w14:textId="77777777" w:rsidR="00E20D7C" w:rsidRPr="008F0940" w:rsidRDefault="00E20D7C">
      <w:pPr>
        <w:spacing w:before="120" w:after="120"/>
        <w:ind w:left="5670"/>
        <w:jc w:val="center"/>
        <w:rPr>
          <w:rFonts w:ascii="Verdana" w:hAnsi="Verdana" w:cs="Verdana"/>
          <w:sz w:val="20"/>
          <w:szCs w:val="20"/>
        </w:rPr>
      </w:pPr>
    </w:p>
    <w:p w14:paraId="0C9F05EF" w14:textId="77777777" w:rsidR="00E20D7C" w:rsidRPr="008F0940" w:rsidRDefault="00E20D7C">
      <w:pPr>
        <w:spacing w:before="120" w:after="120"/>
        <w:ind w:left="5670"/>
        <w:jc w:val="center"/>
        <w:rPr>
          <w:sz w:val="20"/>
          <w:szCs w:val="20"/>
        </w:rPr>
      </w:pPr>
      <w:r w:rsidRPr="008F0940">
        <w:rPr>
          <w:rFonts w:ascii="Verdana" w:hAnsi="Verdana" w:cs="Verdana"/>
          <w:sz w:val="20"/>
          <w:szCs w:val="20"/>
        </w:rPr>
        <w:t>FIRMA</w:t>
      </w:r>
    </w:p>
    <w:sectPr w:rsidR="00E20D7C" w:rsidRPr="008F0940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5E"/>
    <w:rsid w:val="00092A81"/>
    <w:rsid w:val="001753FF"/>
    <w:rsid w:val="0019185D"/>
    <w:rsid w:val="0027400D"/>
    <w:rsid w:val="002A59E7"/>
    <w:rsid w:val="002C03AD"/>
    <w:rsid w:val="00393ABA"/>
    <w:rsid w:val="003F1754"/>
    <w:rsid w:val="005C34C4"/>
    <w:rsid w:val="005E1614"/>
    <w:rsid w:val="00740822"/>
    <w:rsid w:val="0084051D"/>
    <w:rsid w:val="008C714C"/>
    <w:rsid w:val="008F0940"/>
    <w:rsid w:val="00905DE6"/>
    <w:rsid w:val="009A24ED"/>
    <w:rsid w:val="00A70FBB"/>
    <w:rsid w:val="00BE685E"/>
    <w:rsid w:val="00BF7618"/>
    <w:rsid w:val="00C16C2C"/>
    <w:rsid w:val="00C63E31"/>
    <w:rsid w:val="00E20D7C"/>
    <w:rsid w:val="00ED09F9"/>
    <w:rsid w:val="00ED4E36"/>
    <w:rsid w:val="00EE030E"/>
    <w:rsid w:val="00F67071"/>
    <w:rsid w:val="00F710A2"/>
    <w:rsid w:val="00FB0C7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AB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Verdana" w:eastAsia="Times New Roman" w:hAnsi="Verdana" w:cs="Tahom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widowControl w:val="0"/>
      <w:overflowPunct w:val="0"/>
      <w:autoSpaceDE w:val="0"/>
      <w:jc w:val="center"/>
      <w:textAlignment w:val="baseline"/>
    </w:pPr>
    <w:rPr>
      <w:rFonts w:ascii="Arial" w:hAnsi="Arial" w:cs="Arial"/>
      <w:b/>
      <w:sz w:val="36"/>
      <w:szCs w:val="20"/>
    </w:rPr>
  </w:style>
  <w:style w:type="paragraph" w:styleId="Corpotesto">
    <w:name w:val="Body Text"/>
    <w:basedOn w:val="Normale"/>
    <w:pPr>
      <w:widowControl w:val="0"/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Caterina</dc:creator>
  <cp:keywords/>
  <cp:lastModifiedBy>Cristina Cavallo</cp:lastModifiedBy>
  <cp:revision>8</cp:revision>
  <cp:lastPrinted>2016-09-06T08:42:00Z</cp:lastPrinted>
  <dcterms:created xsi:type="dcterms:W3CDTF">2017-03-07T15:03:00Z</dcterms:created>
  <dcterms:modified xsi:type="dcterms:W3CDTF">2017-03-27T16:06:00Z</dcterms:modified>
</cp:coreProperties>
</file>