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757B0" w14:textId="77777777" w:rsidR="00FE672B" w:rsidRDefault="00FE672B" w:rsidP="00FE672B">
      <w:pPr>
        <w:ind w:left="10" w:right="-447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3F36A8" wp14:editId="7B20859F">
                <wp:simplePos x="0" y="0"/>
                <wp:positionH relativeFrom="margin">
                  <wp:align>right</wp:align>
                </wp:positionH>
                <wp:positionV relativeFrom="paragraph">
                  <wp:posOffset>-218440</wp:posOffset>
                </wp:positionV>
                <wp:extent cx="2571153" cy="1035063"/>
                <wp:effectExtent l="0" t="0" r="635" b="0"/>
                <wp:wrapSquare wrapText="bothSides"/>
                <wp:docPr id="1944360574" name="Group 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153" cy="1035063"/>
                          <a:chOff x="0" y="0"/>
                          <a:chExt cx="2571153" cy="1035063"/>
                        </a:xfrm>
                      </wpg:grpSpPr>
                      <pic:pic xmlns:pic="http://schemas.openxmlformats.org/drawingml/2006/picture">
                        <pic:nvPicPr>
                          <pic:cNvPr id="1856114517" name="Picture 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16813" y="515316"/>
                            <a:ext cx="523786" cy="5197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815115" name="Picture 1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537578"/>
                            <a:ext cx="719328" cy="2050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4364899" name="Picture 1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33601" y="0"/>
                            <a:ext cx="937552" cy="10212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851C4C" id="Group 899" o:spid="_x0000_s1026" style="position:absolute;margin-left:151.25pt;margin-top:-17.2pt;width:202.45pt;height:81.5pt;z-index:251662336;mso-position-horizontal:right;mso-position-horizontal-relative:margin" coordsize="25711,103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">
                <v:shape id="Picture 149" o:spid="_x0000_s1027" type="#_x0000_t75" style="position:absolute;left:9168;top:5153;width:5237;height:5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">
                  <v:imagedata r:id="rId7" o:title=""/>
                </v:shape>
                <v:shape id="Picture 151" o:spid="_x0000_s1028" type="#_x0000_t75" style="position:absolute;top:5375;width:7193;height:2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">
                  <v:imagedata r:id="rId8" o:title=""/>
                </v:shape>
                <v:shape id="Picture 153" o:spid="_x0000_s1029" type="#_x0000_t75" style="position:absolute;left:16336;width:9375;height:10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">
                  <v:imagedata r:id="rId9" o:title="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29B3269D" wp14:editId="58DD26A2">
            <wp:simplePos x="0" y="0"/>
            <wp:positionH relativeFrom="column">
              <wp:posOffset>-4317</wp:posOffset>
            </wp:positionH>
            <wp:positionV relativeFrom="paragraph">
              <wp:posOffset>-43187</wp:posOffset>
            </wp:positionV>
            <wp:extent cx="582930" cy="658495"/>
            <wp:effectExtent l="0" t="0" r="0" b="0"/>
            <wp:wrapSquare wrapText="bothSides"/>
            <wp:docPr id="608712120" name="Picture 155" descr="Immagine che contiene schizzo, disegno, emblema, simbol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 descr="Immagine che contiene schizzo, disegno, emblema, simbolo&#10;&#10;Descrizione generat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i/>
          <w:sz w:val="32"/>
        </w:rPr>
        <w:t xml:space="preserve"> Istituto Tecnico Industriale </w:t>
      </w:r>
    </w:p>
    <w:p w14:paraId="1C5BD887" w14:textId="77777777" w:rsidR="00FE672B" w:rsidRDefault="00FE672B" w:rsidP="00FE672B">
      <w:pPr>
        <w:ind w:left="10" w:right="-4471" w:hanging="10"/>
      </w:pPr>
      <w:r>
        <w:rPr>
          <w:rFonts w:ascii="Arial" w:eastAsia="Arial" w:hAnsi="Arial" w:cs="Arial"/>
          <w:i/>
          <w:sz w:val="32"/>
        </w:rPr>
        <w:t>Statale “Q. Sella”</w:t>
      </w:r>
      <w:r>
        <w:rPr>
          <w:sz w:val="32"/>
          <w:vertAlign w:val="subscript"/>
        </w:rPr>
        <w:t xml:space="preserve"> </w:t>
      </w:r>
      <w:r>
        <w:rPr>
          <w:rFonts w:ascii="Arial" w:eastAsia="Arial" w:hAnsi="Arial" w:cs="Arial"/>
          <w:i/>
          <w:sz w:val="32"/>
        </w:rPr>
        <w:t xml:space="preserve"> </w:t>
      </w:r>
      <w:r>
        <w:t xml:space="preserve"> </w:t>
      </w:r>
    </w:p>
    <w:p w14:paraId="0A8E6181" w14:textId="1DA728FC" w:rsidR="00FE672B" w:rsidRDefault="00FE672B" w:rsidP="00FE672B">
      <w:pPr>
        <w:spacing w:after="82"/>
        <w:ind w:left="1092"/>
      </w:pPr>
      <w:r>
        <w:rPr>
          <w:rFonts w:ascii="Arial" w:eastAsia="Arial" w:hAnsi="Arial" w:cs="Arial"/>
        </w:rPr>
        <w:t>13900</w:t>
      </w:r>
      <w:r>
        <w:t xml:space="preserve"> </w:t>
      </w:r>
      <w:r>
        <w:rPr>
          <w:rFonts w:ascii="Arial" w:eastAsia="Arial" w:hAnsi="Arial" w:cs="Arial"/>
        </w:rPr>
        <w:t xml:space="preserve">BIELLA </w:t>
      </w:r>
      <w:r>
        <w:rPr>
          <w:sz w:val="24"/>
        </w:rPr>
        <w:t xml:space="preserve"> </w:t>
      </w:r>
    </w:p>
    <w:p w14:paraId="17454E1F" w14:textId="77777777" w:rsidR="00FE672B" w:rsidRDefault="00FE672B" w:rsidP="00FE672B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7C68243" w14:textId="77777777" w:rsidR="00FE672B" w:rsidRDefault="00FE672B" w:rsidP="00FE672B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0B33C0A" w14:textId="77777777" w:rsidR="00FE672B" w:rsidRPr="00FE672B" w:rsidRDefault="00FE672B" w:rsidP="00FE672B">
      <w:pPr>
        <w:ind w:firstLine="142"/>
        <w:jc w:val="both"/>
        <w:rPr>
          <w:rFonts w:ascii="Times New Roman" w:eastAsia="Times New Roman" w:hAnsi="Times New Roman"/>
          <w:lang w:eastAsia="it-IT"/>
        </w:rPr>
      </w:pPr>
    </w:p>
    <w:p w14:paraId="19897D6A" w14:textId="77777777" w:rsidR="00FE672B" w:rsidRDefault="00FE672B">
      <w:pPr>
        <w:spacing w:before="21"/>
        <w:ind w:left="6291"/>
        <w:rPr>
          <w:rFonts w:ascii="Times New Roman" w:hAnsi="Times New Roman" w:cs="Times New Roman"/>
        </w:rPr>
      </w:pPr>
    </w:p>
    <w:p w14:paraId="68C89BB0" w14:textId="6FD0F630" w:rsidR="007A4ABE" w:rsidRDefault="00BD4DED" w:rsidP="00BD4DED">
      <w:pPr>
        <w:jc w:val="center"/>
        <w:rPr>
          <w:b/>
          <w:sz w:val="28"/>
          <w:szCs w:val="28"/>
        </w:rPr>
      </w:pPr>
      <w:r w:rsidRPr="00093D1F">
        <w:rPr>
          <w:b/>
          <w:sz w:val="28"/>
          <w:szCs w:val="28"/>
        </w:rPr>
        <w:t>SCHEDA DI ADESIONE</w:t>
      </w:r>
      <w:r w:rsidR="007A4ABE">
        <w:rPr>
          <w:b/>
          <w:sz w:val="28"/>
          <w:szCs w:val="28"/>
        </w:rPr>
        <w:t xml:space="preserve"> E VERSAMENTO ANTICIPO</w:t>
      </w:r>
      <w:r>
        <w:rPr>
          <w:b/>
          <w:sz w:val="28"/>
          <w:szCs w:val="28"/>
        </w:rPr>
        <w:t xml:space="preserve"> </w:t>
      </w:r>
      <w:r w:rsidR="007A4ABE">
        <w:rPr>
          <w:b/>
          <w:sz w:val="28"/>
          <w:szCs w:val="28"/>
        </w:rPr>
        <w:t>PER LA</w:t>
      </w:r>
      <w:r>
        <w:rPr>
          <w:b/>
          <w:sz w:val="28"/>
          <w:szCs w:val="28"/>
        </w:rPr>
        <w:t xml:space="preserve"> VACANZA STUDIO</w:t>
      </w:r>
      <w:r w:rsidR="007A4ABE">
        <w:rPr>
          <w:b/>
          <w:sz w:val="28"/>
          <w:szCs w:val="28"/>
        </w:rPr>
        <w:t xml:space="preserve"> 2025</w:t>
      </w:r>
    </w:p>
    <w:p w14:paraId="2CD4203C" w14:textId="6A5AB5B8" w:rsidR="00BD4DED" w:rsidRPr="00093D1F" w:rsidRDefault="00BD4DED" w:rsidP="00BD4D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IN </w:t>
      </w:r>
      <w:r w:rsidR="002349FE">
        <w:rPr>
          <w:b/>
          <w:sz w:val="28"/>
          <w:szCs w:val="28"/>
        </w:rPr>
        <w:t>__________________________</w:t>
      </w:r>
      <w:r>
        <w:rPr>
          <w:b/>
          <w:sz w:val="28"/>
          <w:szCs w:val="28"/>
        </w:rPr>
        <w:t xml:space="preserve"> </w:t>
      </w:r>
    </w:p>
    <w:p w14:paraId="372321FB" w14:textId="77777777" w:rsidR="00BD4DED" w:rsidRPr="00093D1F" w:rsidRDefault="00BD4DED" w:rsidP="00BD4DED"/>
    <w:p w14:paraId="59DB6B68" w14:textId="77777777" w:rsidR="00BD4DED" w:rsidRPr="00A1685C" w:rsidRDefault="00BD4DED" w:rsidP="00BD4DED">
      <w:pPr>
        <w:rPr>
          <w:rFonts w:ascii="Times New Roman" w:eastAsia="Times New Roman" w:hAnsi="Times New Roman"/>
          <w:sz w:val="24"/>
          <w:szCs w:val="24"/>
          <w:lang w:eastAsia="it-IT"/>
        </w:rPr>
      </w:pPr>
      <w:r w:rsidRPr="00A1685C">
        <w:rPr>
          <w:rFonts w:ascii="Times New Roman" w:eastAsia="Times New Roman" w:hAnsi="Times New Roman"/>
          <w:sz w:val="24"/>
          <w:szCs w:val="24"/>
          <w:lang w:eastAsia="it-IT"/>
        </w:rPr>
        <w:t>Il/La sottoscritto/a allievo/a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</w:t>
      </w:r>
    </w:p>
    <w:p w14:paraId="51B44AB9" w14:textId="77777777" w:rsidR="00BD4DED" w:rsidRPr="00A1685C" w:rsidRDefault="00BD4DED" w:rsidP="00BD4DED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CA38229" w14:textId="77777777" w:rsidR="00BD4DED" w:rsidRPr="00A1685C" w:rsidRDefault="00BD4DED" w:rsidP="00BD4DED">
      <w:pPr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nato/a il___________________________________________________________________________</w:t>
      </w:r>
    </w:p>
    <w:p w14:paraId="77C52865" w14:textId="77777777" w:rsidR="00BD4DED" w:rsidRPr="00A1685C" w:rsidRDefault="00BD4DED" w:rsidP="00BD4DED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1ABB229" w14:textId="4FB92E23" w:rsidR="00BD4DED" w:rsidRPr="00A1685C" w:rsidRDefault="00BD4DED" w:rsidP="00BD4DED">
      <w:pPr>
        <w:rPr>
          <w:rFonts w:ascii="Times New Roman" w:eastAsia="Times New Roman" w:hAnsi="Times New Roman"/>
          <w:sz w:val="24"/>
          <w:szCs w:val="24"/>
          <w:lang w:eastAsia="it-IT"/>
        </w:rPr>
      </w:pPr>
      <w:r w:rsidRPr="00A1685C">
        <w:rPr>
          <w:rFonts w:ascii="Times New Roman" w:eastAsia="Times New Roman" w:hAnsi="Times New Roman"/>
          <w:sz w:val="24"/>
          <w:szCs w:val="24"/>
          <w:lang w:eastAsia="it-IT"/>
        </w:rPr>
        <w:t>che frequenta la clas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se____________</w:t>
      </w:r>
      <w:r w:rsidR="00C57617">
        <w:rPr>
          <w:rFonts w:ascii="Times New Roman" w:eastAsia="Times New Roman" w:hAnsi="Times New Roman"/>
          <w:sz w:val="24"/>
          <w:szCs w:val="24"/>
          <w:lang w:eastAsia="it-IT"/>
        </w:rPr>
        <w:t>_</w:t>
      </w:r>
      <w:r w:rsidRPr="00A1685C">
        <w:rPr>
          <w:rFonts w:ascii="Times New Roman" w:eastAsia="Times New Roman" w:hAnsi="Times New Roman"/>
          <w:sz w:val="24"/>
          <w:szCs w:val="24"/>
          <w:lang w:eastAsia="it-IT"/>
        </w:rPr>
        <w:t xml:space="preserve"> sez</w:t>
      </w:r>
      <w:r w:rsidR="00C57617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</w:t>
      </w:r>
      <w:r w:rsidR="00C57617">
        <w:rPr>
          <w:rFonts w:ascii="Times New Roman" w:eastAsia="Times New Roman" w:hAnsi="Times New Roman"/>
          <w:sz w:val="24"/>
          <w:szCs w:val="24"/>
          <w:lang w:eastAsia="it-IT"/>
        </w:rPr>
        <w:t>___Indirizzo_____________________________</w:t>
      </w:r>
    </w:p>
    <w:p w14:paraId="12DEB852" w14:textId="77777777" w:rsidR="00BD4DED" w:rsidRPr="00A1685C" w:rsidRDefault="00BD4DED" w:rsidP="00BD4DED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551EB13" w14:textId="5DDF87E0" w:rsidR="00BD4DED" w:rsidRDefault="00BD4DED" w:rsidP="00BD4DED">
      <w:pPr>
        <w:rPr>
          <w:rFonts w:ascii="Times New Roman" w:eastAsia="Times New Roman" w:hAnsi="Times New Roman"/>
          <w:sz w:val="24"/>
          <w:szCs w:val="24"/>
          <w:lang w:eastAsia="it-IT"/>
        </w:rPr>
      </w:pPr>
      <w:r w:rsidRPr="00A1685C">
        <w:rPr>
          <w:rFonts w:ascii="Times New Roman" w:eastAsia="Times New Roman" w:hAnsi="Times New Roman"/>
          <w:sz w:val="24"/>
          <w:szCs w:val="24"/>
          <w:lang w:eastAsia="it-IT"/>
        </w:rPr>
        <w:t xml:space="preserve">richiede di partecipare alla vacanza-studio </w:t>
      </w:r>
      <w:r w:rsidR="002349FE">
        <w:rPr>
          <w:rFonts w:ascii="Times New Roman" w:eastAsia="Times New Roman" w:hAnsi="Times New Roman"/>
          <w:sz w:val="24"/>
          <w:szCs w:val="24"/>
          <w:lang w:eastAsia="it-IT"/>
        </w:rPr>
        <w:t>in ________________________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2349FE">
        <w:rPr>
          <w:rFonts w:ascii="Times New Roman" w:eastAsia="Times New Roman" w:hAnsi="Times New Roman"/>
          <w:sz w:val="24"/>
          <w:szCs w:val="24"/>
          <w:lang w:eastAsia="it-IT"/>
        </w:rPr>
        <w:t xml:space="preserve">nel mese di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settembre 202</w:t>
      </w:r>
      <w:r w:rsidR="002349FE">
        <w:rPr>
          <w:rFonts w:ascii="Times New Roman" w:eastAsia="Times New Roman" w:hAnsi="Times New Roman"/>
          <w:sz w:val="24"/>
          <w:szCs w:val="24"/>
          <w:lang w:eastAsia="it-IT"/>
        </w:rPr>
        <w:t>5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18469798" w14:textId="77777777" w:rsidR="00BD4DED" w:rsidRDefault="00BD4DED" w:rsidP="00BD4DED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73262BB" w14:textId="77777777" w:rsidR="00BD4DED" w:rsidRDefault="00BD4DED" w:rsidP="00BD4DED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30288D6" w14:textId="77777777" w:rsidR="00BD4DED" w:rsidRDefault="00BD4DED" w:rsidP="00BD4DED">
      <w:pPr>
        <w:rPr>
          <w:rFonts w:ascii="Times New Roman" w:eastAsia="Times New Roman" w:hAnsi="Times New Roman"/>
          <w:sz w:val="24"/>
          <w:szCs w:val="24"/>
          <w:lang w:eastAsia="it-IT"/>
        </w:rPr>
      </w:pPr>
      <w:r w:rsidRPr="00A1685C">
        <w:rPr>
          <w:rFonts w:ascii="Times New Roman" w:eastAsia="Times New Roman" w:hAnsi="Times New Roman"/>
          <w:sz w:val="24"/>
          <w:szCs w:val="24"/>
          <w:lang w:eastAsia="it-IT"/>
        </w:rPr>
        <w:t>Data ………………………………….</w:t>
      </w:r>
    </w:p>
    <w:p w14:paraId="3EA6291D" w14:textId="77777777" w:rsidR="007A4ABE" w:rsidRDefault="007A4ABE" w:rsidP="00BD4DED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F5C883F" w14:textId="77777777" w:rsidR="007A4ABE" w:rsidRPr="00A1685C" w:rsidRDefault="007A4ABE" w:rsidP="00BD4DED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A435CD9" w14:textId="77777777" w:rsidR="007A4ABE" w:rsidRDefault="007A4ABE" w:rsidP="007A4ABE">
      <w:pPr>
        <w:rPr>
          <w:rFonts w:ascii="Times New Roman" w:eastAsia="Times New Roman" w:hAnsi="Times New Roman"/>
          <w:sz w:val="24"/>
          <w:szCs w:val="24"/>
          <w:lang w:eastAsia="it-IT"/>
        </w:rPr>
      </w:pPr>
      <w:r w:rsidRPr="007A4ABE">
        <w:rPr>
          <w:rFonts w:ascii="Times New Roman" w:eastAsia="Times New Roman" w:hAnsi="Times New Roman"/>
          <w:sz w:val="24"/>
          <w:szCs w:val="24"/>
          <w:lang w:eastAsia="it-IT"/>
        </w:rPr>
        <w:t xml:space="preserve">Il/La sottoscritto/a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genitore________________________________ </w:t>
      </w:r>
      <w:r w:rsidRPr="007A4ABE">
        <w:rPr>
          <w:rFonts w:ascii="Times New Roman" w:eastAsia="Times New Roman" w:hAnsi="Times New Roman"/>
          <w:sz w:val="24"/>
          <w:szCs w:val="24"/>
          <w:lang w:eastAsia="it-IT"/>
        </w:rPr>
        <w:t xml:space="preserve">dichiara di aver pagato l’anticipo di </w:t>
      </w:r>
    </w:p>
    <w:p w14:paraId="443F9BD6" w14:textId="77777777" w:rsidR="007A4ABE" w:rsidRDefault="007A4ABE" w:rsidP="007A4ABE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7B985B2" w14:textId="754DC9B2" w:rsidR="007A4ABE" w:rsidRPr="007A4ABE" w:rsidRDefault="007A4ABE" w:rsidP="007A4ABE">
      <w:pPr>
        <w:rPr>
          <w:rFonts w:ascii="Times New Roman" w:eastAsia="Times New Roman" w:hAnsi="Times New Roman"/>
          <w:sz w:val="24"/>
          <w:szCs w:val="24"/>
          <w:lang w:eastAsia="it-IT"/>
        </w:rPr>
      </w:pPr>
      <w:r w:rsidRPr="007A4ABE">
        <w:rPr>
          <w:rFonts w:ascii="Times New Roman" w:eastAsia="Times New Roman" w:hAnsi="Times New Roman"/>
          <w:sz w:val="24"/>
          <w:szCs w:val="24"/>
          <w:lang w:eastAsia="it-IT"/>
        </w:rPr>
        <w:t xml:space="preserve">€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250</w:t>
      </w:r>
      <w:r w:rsidRPr="007A4ABE">
        <w:rPr>
          <w:rFonts w:ascii="Times New Roman" w:eastAsia="Times New Roman" w:hAnsi="Times New Roman"/>
          <w:sz w:val="24"/>
          <w:szCs w:val="24"/>
          <w:lang w:eastAsia="it-IT"/>
        </w:rPr>
        <w:t xml:space="preserve"> sul sistema Pago in Rete in data__________________ </w:t>
      </w:r>
    </w:p>
    <w:p w14:paraId="6348389B" w14:textId="77777777" w:rsidR="00BD4DED" w:rsidRPr="00A1685C" w:rsidRDefault="00BD4DED" w:rsidP="00BD4DED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4B07B5B" w14:textId="77777777" w:rsidR="00BD4DED" w:rsidRPr="00A1685C" w:rsidRDefault="00BD4DED" w:rsidP="00BD4DED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1794539" w14:textId="77777777" w:rsidR="00BD4DED" w:rsidRPr="00A1685C" w:rsidRDefault="00BD4DED" w:rsidP="00BD4DED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4617C85" w14:textId="31424542" w:rsidR="00BD4DED" w:rsidRDefault="00BD4DED" w:rsidP="00BD4DED">
      <w:pPr>
        <w:rPr>
          <w:rFonts w:ascii="Times New Roman" w:eastAsia="Times New Roman" w:hAnsi="Times New Roman"/>
          <w:sz w:val="24"/>
          <w:szCs w:val="24"/>
          <w:lang w:eastAsia="it-IT"/>
        </w:rPr>
      </w:pPr>
      <w:r w:rsidRPr="00A1685C">
        <w:rPr>
          <w:rFonts w:ascii="Times New Roman" w:eastAsia="Times New Roman" w:hAnsi="Times New Roman"/>
          <w:sz w:val="24"/>
          <w:szCs w:val="24"/>
          <w:lang w:eastAsia="it-IT"/>
        </w:rPr>
        <w:tab/>
        <w:t>Firma dell’allievo/a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2349FE">
        <w:rPr>
          <w:rFonts w:ascii="Times New Roman" w:eastAsia="Times New Roman" w:hAnsi="Times New Roman"/>
          <w:sz w:val="24"/>
          <w:szCs w:val="24"/>
          <w:lang w:eastAsia="it-IT"/>
        </w:rPr>
        <w:t xml:space="preserve">     </w:t>
      </w:r>
      <w:r w:rsidRPr="00A1685C">
        <w:rPr>
          <w:rFonts w:ascii="Times New Roman" w:eastAsia="Times New Roman" w:hAnsi="Times New Roman"/>
          <w:sz w:val="24"/>
          <w:szCs w:val="24"/>
          <w:lang w:eastAsia="it-IT"/>
        </w:rPr>
        <w:t>Firme di entrambi i genitori</w:t>
      </w:r>
    </w:p>
    <w:p w14:paraId="2AF2A181" w14:textId="77777777" w:rsidR="00BD4DED" w:rsidRDefault="00BD4DED" w:rsidP="00BD4DED">
      <w:pPr>
        <w:rPr>
          <w:rFonts w:ascii="Times New Roman" w:eastAsia="Times New Roman" w:hAnsi="Times New Roman"/>
          <w:sz w:val="24"/>
          <w:szCs w:val="24"/>
          <w:lang w:eastAsia="it-IT"/>
        </w:rPr>
      </w:pPr>
      <w:r w:rsidRPr="00A1685C"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14:paraId="392AABA1" w14:textId="77777777" w:rsidR="00BD4DED" w:rsidRDefault="00BD4DED" w:rsidP="007A4ABE">
      <w:pPr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_____________________________</w:t>
      </w:r>
    </w:p>
    <w:p w14:paraId="5FF1CF11" w14:textId="77777777" w:rsidR="007A4ABE" w:rsidRDefault="007A4ABE" w:rsidP="007A4ABE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BB67595" w14:textId="77777777" w:rsidR="00C57617" w:rsidRDefault="00C57617" w:rsidP="007A4ABE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A1ED74F" w14:textId="39AC228E" w:rsidR="00BD4DED" w:rsidRPr="00A1685C" w:rsidRDefault="00BD4DED" w:rsidP="007A4ABE">
      <w:pPr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_____________________________</w:t>
      </w:r>
    </w:p>
    <w:p w14:paraId="3C36E5EA" w14:textId="77777777" w:rsidR="00BD4DED" w:rsidRDefault="00BD4DED" w:rsidP="00BD4DED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CC8ED9F" w14:textId="77777777" w:rsidR="00C57617" w:rsidRDefault="00C57617" w:rsidP="00BD4DED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5AA21A5" w14:textId="5239F6C1" w:rsidR="002349FE" w:rsidRPr="007A4ABE" w:rsidRDefault="002349FE" w:rsidP="007A4ABE">
      <w:pPr>
        <w:pStyle w:val="Corpotesto"/>
        <w:spacing w:before="2" w:line="550" w:lineRule="atLeast"/>
        <w:ind w:right="464" w:hanging="284"/>
      </w:pPr>
      <w:r w:rsidRPr="007A4ABE">
        <w:t>Si prega di inviare la presente ai docenti di riferimento</w:t>
      </w:r>
      <w:r w:rsidR="00C57617" w:rsidRPr="007A4ABE">
        <w:t xml:space="preserve"> </w:t>
      </w:r>
      <w:r w:rsidR="00C57617" w:rsidRPr="007A4ABE">
        <w:rPr>
          <w:b/>
          <w:bCs/>
        </w:rPr>
        <w:t xml:space="preserve">entro e non oltre venerdì </w:t>
      </w:r>
      <w:r w:rsidR="007A4ABE">
        <w:rPr>
          <w:b/>
          <w:bCs/>
        </w:rPr>
        <w:t>15</w:t>
      </w:r>
      <w:r w:rsidR="00C57617" w:rsidRPr="007A4ABE">
        <w:rPr>
          <w:b/>
          <w:bCs/>
        </w:rPr>
        <w:t xml:space="preserve"> novembre 2024</w:t>
      </w:r>
      <w:r w:rsidR="00C57617" w:rsidRPr="007A4ABE">
        <w:t>:</w:t>
      </w:r>
    </w:p>
    <w:p w14:paraId="3AD98012" w14:textId="77777777" w:rsidR="002349FE" w:rsidRPr="007A4ABE" w:rsidRDefault="002349FE" w:rsidP="007A4ABE">
      <w:pPr>
        <w:pStyle w:val="Corpotesto"/>
        <w:spacing w:before="2" w:line="550" w:lineRule="atLeast"/>
        <w:ind w:left="820" w:right="464" w:firstLine="620"/>
      </w:pPr>
      <w:r w:rsidRPr="007A4ABE">
        <w:t>Referente destinazione Francia:</w:t>
      </w:r>
    </w:p>
    <w:p w14:paraId="4513172B" w14:textId="77777777" w:rsidR="002349FE" w:rsidRPr="007A4ABE" w:rsidRDefault="002349FE" w:rsidP="007A4ABE">
      <w:pPr>
        <w:pStyle w:val="Corpotesto"/>
        <w:spacing w:before="1"/>
        <w:ind w:left="820" w:right="464" w:firstLine="620"/>
        <w:rPr>
          <w:rStyle w:val="Collegamentoipertestuale"/>
        </w:rPr>
      </w:pPr>
      <w:r w:rsidRPr="007A4ABE">
        <w:t xml:space="preserve">prof.ssa Barbara Pipitone  </w:t>
      </w:r>
      <w:r w:rsidRPr="007A4ABE">
        <w:rPr>
          <w:rStyle w:val="Collegamentoipertestuale"/>
        </w:rPr>
        <w:t xml:space="preserve">barbara.pipitone@itis.biella.it </w:t>
      </w:r>
    </w:p>
    <w:p w14:paraId="086CA44A" w14:textId="77777777" w:rsidR="002349FE" w:rsidRPr="007A4ABE" w:rsidRDefault="002349FE" w:rsidP="007A4ABE">
      <w:pPr>
        <w:pStyle w:val="Corpotesto"/>
        <w:spacing w:before="2" w:line="550" w:lineRule="atLeast"/>
        <w:ind w:left="820" w:right="464" w:firstLine="620"/>
      </w:pPr>
      <w:r w:rsidRPr="007A4ABE">
        <w:t>Referente destinazione Spagna:</w:t>
      </w:r>
    </w:p>
    <w:p w14:paraId="4AE7724A" w14:textId="77777777" w:rsidR="002349FE" w:rsidRPr="007A4ABE" w:rsidRDefault="002349FE" w:rsidP="007A4ABE">
      <w:pPr>
        <w:pStyle w:val="Corpotesto"/>
        <w:spacing w:before="1"/>
        <w:ind w:left="820" w:right="464" w:firstLine="620"/>
      </w:pPr>
      <w:r w:rsidRPr="007A4ABE">
        <w:t xml:space="preserve">prof.ssa Claudia Reale </w:t>
      </w:r>
      <w:hyperlink r:id="rId11" w:history="1">
        <w:r w:rsidRPr="007A4ABE">
          <w:rPr>
            <w:rStyle w:val="Collegamentoipertestuale"/>
          </w:rPr>
          <w:t>claudia.reale@itis.biella.it</w:t>
        </w:r>
      </w:hyperlink>
    </w:p>
    <w:p w14:paraId="2C185EB2" w14:textId="77777777" w:rsidR="002349FE" w:rsidRPr="007A4ABE" w:rsidRDefault="002349FE" w:rsidP="007A4ABE">
      <w:pPr>
        <w:pStyle w:val="Corpotesto"/>
        <w:spacing w:before="1"/>
        <w:ind w:left="100" w:right="464" w:firstLine="620"/>
      </w:pPr>
    </w:p>
    <w:p w14:paraId="3DF59606" w14:textId="77777777" w:rsidR="002349FE" w:rsidRPr="007A4ABE" w:rsidRDefault="002349FE" w:rsidP="007A4ABE">
      <w:pPr>
        <w:pStyle w:val="Corpotesto"/>
        <w:spacing w:before="1"/>
        <w:ind w:left="820" w:right="464" w:firstLine="620"/>
      </w:pPr>
      <w:r w:rsidRPr="007A4ABE">
        <w:t>Referenti destinazione Inghilterra:</w:t>
      </w:r>
    </w:p>
    <w:p w14:paraId="283FD342" w14:textId="08CF2F6B" w:rsidR="002349FE" w:rsidRPr="007A4ABE" w:rsidRDefault="002349FE" w:rsidP="007A4ABE">
      <w:pPr>
        <w:pStyle w:val="Corpotesto"/>
        <w:spacing w:before="1"/>
        <w:ind w:left="820" w:right="464" w:firstLine="620"/>
      </w:pPr>
      <w:r w:rsidRPr="007A4ABE">
        <w:t xml:space="preserve">prof.ssa Giovannetti Barbara   </w:t>
      </w:r>
      <w:hyperlink r:id="rId12" w:history="1">
        <w:r w:rsidRPr="007A4ABE">
          <w:rPr>
            <w:rStyle w:val="Collegamentoipertestuale"/>
          </w:rPr>
          <w:t>barbara.giovannetti@itis.biella.it</w:t>
        </w:r>
      </w:hyperlink>
    </w:p>
    <w:p w14:paraId="02D200C3" w14:textId="77777777" w:rsidR="002349FE" w:rsidRPr="007A4ABE" w:rsidRDefault="002349FE" w:rsidP="007A4ABE">
      <w:pPr>
        <w:pStyle w:val="Corpotesto"/>
        <w:spacing w:before="1"/>
        <w:ind w:left="820" w:right="464" w:firstLine="620"/>
      </w:pPr>
      <w:r w:rsidRPr="007A4ABE">
        <w:t xml:space="preserve">prof.ssa Canova Maurizia   </w:t>
      </w:r>
    </w:p>
    <w:p w14:paraId="72F01497" w14:textId="77777777" w:rsidR="002349FE" w:rsidRPr="007A4ABE" w:rsidRDefault="002349FE" w:rsidP="007A4ABE">
      <w:pPr>
        <w:pStyle w:val="Corpotesto"/>
        <w:spacing w:before="1"/>
        <w:ind w:left="820" w:right="464" w:firstLine="620"/>
      </w:pPr>
    </w:p>
    <w:p w14:paraId="57A3654A" w14:textId="4D73EA4B" w:rsidR="002349FE" w:rsidRPr="007A4ABE" w:rsidRDefault="002349FE" w:rsidP="007A4ABE">
      <w:pPr>
        <w:pStyle w:val="Corpotesto"/>
        <w:spacing w:before="1"/>
        <w:ind w:left="820" w:right="464" w:firstLine="620"/>
      </w:pPr>
      <w:r w:rsidRPr="007A4ABE">
        <w:t>Referente destinazione Irlanda:</w:t>
      </w:r>
    </w:p>
    <w:p w14:paraId="3271A851" w14:textId="77777777" w:rsidR="002349FE" w:rsidRPr="007A4ABE" w:rsidRDefault="002349FE" w:rsidP="007A4ABE">
      <w:pPr>
        <w:pStyle w:val="Corpotesto"/>
        <w:spacing w:before="1"/>
        <w:ind w:left="820" w:right="464" w:firstLine="620"/>
        <w:rPr>
          <w:rStyle w:val="Collegamentoipertestuale"/>
        </w:rPr>
      </w:pPr>
      <w:r w:rsidRPr="007A4ABE">
        <w:t xml:space="preserve">prof. Lesca Umberto </w:t>
      </w:r>
      <w:hyperlink r:id="rId13">
        <w:r w:rsidRPr="007A4ABE">
          <w:rPr>
            <w:rStyle w:val="Collegamentoipertestuale"/>
          </w:rPr>
          <w:t>umberto.lesca@itis.biella.it</w:t>
        </w:r>
      </w:hyperlink>
    </w:p>
    <w:p w14:paraId="4D52FC7F" w14:textId="77777777" w:rsidR="002349FE" w:rsidRPr="007A4ABE" w:rsidRDefault="002349FE" w:rsidP="007A4ABE">
      <w:pPr>
        <w:pStyle w:val="Corpotesto"/>
        <w:spacing w:before="1"/>
        <w:ind w:left="100" w:right="464" w:firstLine="620"/>
      </w:pPr>
    </w:p>
    <w:p w14:paraId="204BE1DC" w14:textId="03AD8283" w:rsidR="00FE672B" w:rsidRDefault="00FE672B" w:rsidP="002349FE">
      <w:pPr>
        <w:spacing w:before="21"/>
        <w:ind w:left="142"/>
        <w:rPr>
          <w:rFonts w:ascii="Times New Roman" w:hAnsi="Times New Roman" w:cs="Times New Roman"/>
        </w:rPr>
      </w:pPr>
    </w:p>
    <w:p w14:paraId="17A3BF72" w14:textId="77777777" w:rsidR="00FE672B" w:rsidRDefault="00FE672B" w:rsidP="00BD4DED">
      <w:pPr>
        <w:spacing w:before="21"/>
        <w:rPr>
          <w:rFonts w:ascii="Times New Roman" w:hAnsi="Times New Roman" w:cs="Times New Roman"/>
        </w:rPr>
      </w:pPr>
    </w:p>
    <w:sectPr w:rsidR="00FE672B" w:rsidSect="00BD4DED">
      <w:type w:val="continuous"/>
      <w:pgSz w:w="11920" w:h="16850"/>
      <w:pgMar w:top="900" w:right="9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45"/>
    <w:rsid w:val="001B2833"/>
    <w:rsid w:val="002349FE"/>
    <w:rsid w:val="00327170"/>
    <w:rsid w:val="003F10A6"/>
    <w:rsid w:val="00403114"/>
    <w:rsid w:val="005E0445"/>
    <w:rsid w:val="006454DE"/>
    <w:rsid w:val="00770F73"/>
    <w:rsid w:val="007A4ABE"/>
    <w:rsid w:val="009A6535"/>
    <w:rsid w:val="00BD4DED"/>
    <w:rsid w:val="00C57617"/>
    <w:rsid w:val="00C60646"/>
    <w:rsid w:val="00D158CB"/>
    <w:rsid w:val="00DF21D0"/>
    <w:rsid w:val="00E3063B"/>
    <w:rsid w:val="00F42287"/>
    <w:rsid w:val="00FE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F968"/>
  <w15:docId w15:val="{90C2D0A3-4B1C-4EC4-8E67-409E1162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8" w:line="249" w:lineRule="exact"/>
    </w:pPr>
  </w:style>
  <w:style w:type="character" w:styleId="Collegamentoipertestuale">
    <w:name w:val="Hyperlink"/>
    <w:basedOn w:val="Carpredefinitoparagrafo"/>
    <w:uiPriority w:val="99"/>
    <w:unhideWhenUsed/>
    <w:rsid w:val="00DF21D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2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umberto.lesca@itis.biella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barbara.giovannetti@itis.biell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mailto:claudia.reale@itis.biella.it" TargetMode="External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</dc:creator>
  <cp:lastModifiedBy>Onesta' Daniela</cp:lastModifiedBy>
  <cp:revision>5</cp:revision>
  <cp:lastPrinted>2024-10-28T09:57:00Z</cp:lastPrinted>
  <dcterms:created xsi:type="dcterms:W3CDTF">2024-10-28T09:43:00Z</dcterms:created>
  <dcterms:modified xsi:type="dcterms:W3CDTF">2024-10-28T09:58:00Z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2024-01-11T00:00:00Z</vt:filetime>
  </property>
</Properties>
</file>