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4331" w14:textId="77777777" w:rsidR="00E42245" w:rsidRDefault="00E42245" w:rsidP="00947A5D">
      <w:pPr>
        <w:pStyle w:val="Corpotesto"/>
        <w:tabs>
          <w:tab w:val="left" w:pos="5148"/>
        </w:tabs>
        <w:ind w:left="100"/>
      </w:pPr>
    </w:p>
    <w:p w14:paraId="6E20BB6F" w14:textId="77777777" w:rsidR="00EF4D93" w:rsidRDefault="00EF4D93" w:rsidP="00EF4D93">
      <w:pPr>
        <w:pStyle w:val="Default"/>
      </w:pPr>
    </w:p>
    <w:p w14:paraId="33FB3BCE" w14:textId="77777777" w:rsidR="006D2EF3" w:rsidRDefault="006D2EF3" w:rsidP="00EF4D93">
      <w:pPr>
        <w:pStyle w:val="Default"/>
      </w:pPr>
    </w:p>
    <w:p w14:paraId="78C3774C" w14:textId="38C6425E" w:rsidR="00EF4D93" w:rsidRDefault="00EF4D93" w:rsidP="00EF4D9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CERTIFICAZIONE</w:t>
      </w:r>
    </w:p>
    <w:p w14:paraId="7DC4A70D" w14:textId="28ECE365" w:rsidR="00EF4D93" w:rsidRDefault="00EF4D93" w:rsidP="00EF4D93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art. 46 DPR 445/2000 e successive modificazioni</w:t>
      </w:r>
      <w:proofErr w:type="gramStart"/>
      <w:r>
        <w:rPr>
          <w:sz w:val="22"/>
          <w:szCs w:val="22"/>
        </w:rPr>
        <w:t>)</w:t>
      </w:r>
      <w:proofErr w:type="gramEnd"/>
    </w:p>
    <w:p w14:paraId="22DC6BF7" w14:textId="77777777" w:rsidR="00EF4D93" w:rsidRDefault="00EF4D93" w:rsidP="00EF4D93">
      <w:pPr>
        <w:pStyle w:val="Default"/>
        <w:jc w:val="center"/>
        <w:rPr>
          <w:sz w:val="22"/>
          <w:szCs w:val="22"/>
        </w:rPr>
      </w:pPr>
    </w:p>
    <w:p w14:paraId="7C499514" w14:textId="7FD7C8F6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_______________________________________________, assunto presso l’Istituto Tecnico Industriale “Q. Sella” in qualità di ______________________________________________________________________ </w:t>
      </w:r>
    </w:p>
    <w:p w14:paraId="2DE92E1B" w14:textId="77777777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che in caso di falsa dichiarazione verranno applicate le sanzioni previste dal Codice Penale e che, inoltre, la falsa dichiarazione comporta la decadenza del beneficio ottenuto sulla base della dichiarazione non veritiera </w:t>
      </w:r>
    </w:p>
    <w:p w14:paraId="659A95CD" w14:textId="77777777" w:rsidR="00EF4D93" w:rsidRDefault="00EF4D93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14:paraId="7671CB10" w14:textId="47237CF3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nato/</w:t>
      </w:r>
      <w:proofErr w:type="gramStart"/>
      <w:r w:rsidR="00EF4D93">
        <w:rPr>
          <w:sz w:val="22"/>
          <w:szCs w:val="22"/>
        </w:rPr>
        <w:t xml:space="preserve">a </w:t>
      </w:r>
      <w:proofErr w:type="spellStart"/>
      <w:r w:rsidR="00EF4D93">
        <w:rPr>
          <w:sz w:val="22"/>
          <w:szCs w:val="22"/>
        </w:rPr>
        <w:t>a</w:t>
      </w:r>
      <w:proofErr w:type="spellEnd"/>
      <w:proofErr w:type="gramEnd"/>
      <w:r w:rsidR="00EF4D93">
        <w:rPr>
          <w:sz w:val="22"/>
          <w:szCs w:val="22"/>
        </w:rPr>
        <w:t xml:space="preserve"> _________________________________________ (________) il _____________________; </w:t>
      </w:r>
    </w:p>
    <w:p w14:paraId="06880CBE" w14:textId="5DBF3D56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residente a _________________________________________________________ (________) in Via ____________________________________________________ N° civico _________ C.A.P _____________; </w:t>
      </w:r>
    </w:p>
    <w:p w14:paraId="2C5D861A" w14:textId="1565114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domiciliato a (se diverso dalla residenza) ________________________________________________ (________) in Via _____________________________________________ N° civico ______ </w:t>
      </w:r>
      <w:proofErr w:type="gramStart"/>
      <w:r w:rsidR="00EF4D93">
        <w:rPr>
          <w:sz w:val="22"/>
          <w:szCs w:val="22"/>
        </w:rPr>
        <w:t>C.A.P</w:t>
      </w:r>
      <w:proofErr w:type="gramEnd"/>
      <w:r w:rsidR="00EF4D93">
        <w:rPr>
          <w:sz w:val="22"/>
          <w:szCs w:val="22"/>
        </w:rPr>
        <w:t xml:space="preserve"> ________; </w:t>
      </w:r>
    </w:p>
    <w:p w14:paraId="1AEE6C50" w14:textId="6795B170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cittadino/a italiano/a secondo le risultanze del Comune di ___________________________________ (_______) - Per i residenti all’estero se nati in Italia indicare il Comune di nascita se nati all’estero precisare a quale titolo siano cittadini italiani: ____________________________________________________________; </w:t>
      </w:r>
    </w:p>
    <w:p w14:paraId="47BDFCDF" w14:textId="4478E4F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</w:t>
      </w:r>
      <w:proofErr w:type="gramStart"/>
      <w:r w:rsidR="00EF4D93">
        <w:rPr>
          <w:sz w:val="22"/>
          <w:szCs w:val="22"/>
        </w:rPr>
        <w:t>godere dei</w:t>
      </w:r>
      <w:proofErr w:type="gramEnd"/>
      <w:r w:rsidR="00EF4D93">
        <w:rPr>
          <w:sz w:val="22"/>
          <w:szCs w:val="22"/>
        </w:rPr>
        <w:t xml:space="preserve"> diritti politici; </w:t>
      </w:r>
    </w:p>
    <w:p w14:paraId="5E9ADF9C" w14:textId="64241B14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____________________________ (indicare lo stato civile: libero/coniugato); </w:t>
      </w:r>
    </w:p>
    <w:p w14:paraId="76815363" w14:textId="3A5342D2" w:rsidR="00EF4D93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di essere nella seguente posizione agli effetti militari (indicare se assolto o esente) _______________________; </w:t>
      </w:r>
    </w:p>
    <w:p w14:paraId="5A68F67F" w14:textId="10959279" w:rsidR="00EF4D93" w:rsidRDefault="006D2EF3" w:rsidP="006D2EF3">
      <w:pPr>
        <w:pStyle w:val="Default"/>
        <w:spacing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EF4D93">
        <w:rPr>
          <w:sz w:val="22"/>
          <w:szCs w:val="22"/>
        </w:rPr>
        <w:t xml:space="preserve"> che la famiglia anagrafica si compone delle seguenti persone: </w:t>
      </w:r>
    </w:p>
    <w:p w14:paraId="19CE8A3B" w14:textId="77777777" w:rsidR="00EF4D93" w:rsidRDefault="00EF4D93" w:rsidP="00947A5D">
      <w:pPr>
        <w:pStyle w:val="Corpotesto"/>
        <w:tabs>
          <w:tab w:val="left" w:pos="5148"/>
        </w:tabs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547"/>
        <w:gridCol w:w="2182"/>
        <w:gridCol w:w="2183"/>
        <w:gridCol w:w="2183"/>
      </w:tblGrid>
      <w:tr w:rsidR="00EF4D93" w14:paraId="0B0FEF45" w14:textId="77777777" w:rsidTr="004C30AA">
        <w:tc>
          <w:tcPr>
            <w:tcW w:w="817" w:type="dxa"/>
            <w:vMerge w:val="restart"/>
          </w:tcPr>
          <w:p w14:paraId="7A06A37C" w14:textId="6B5FB578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gramEnd"/>
          </w:p>
        </w:tc>
        <w:tc>
          <w:tcPr>
            <w:tcW w:w="3547" w:type="dxa"/>
            <w:vMerge w:val="restart"/>
          </w:tcPr>
          <w:p w14:paraId="6BBAD131" w14:textId="51C1A678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4365" w:type="dxa"/>
            <w:gridSpan w:val="2"/>
          </w:tcPr>
          <w:p w14:paraId="663457DA" w14:textId="1DFC5B3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2183" w:type="dxa"/>
            <w:vMerge w:val="restart"/>
          </w:tcPr>
          <w:p w14:paraId="011B3013" w14:textId="4BA9255B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Rapporto con il dichiarante</w:t>
            </w:r>
          </w:p>
        </w:tc>
      </w:tr>
      <w:tr w:rsidR="00EF4D93" w14:paraId="3FBE6DEF" w14:textId="77777777" w:rsidTr="00EF4D93">
        <w:tc>
          <w:tcPr>
            <w:tcW w:w="817" w:type="dxa"/>
            <w:vMerge/>
          </w:tcPr>
          <w:p w14:paraId="7D5ADD8A" w14:textId="7777777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14:paraId="21F1FAAC" w14:textId="7777777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2A5A32" w14:textId="75447544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2183" w:type="dxa"/>
          </w:tcPr>
          <w:p w14:paraId="02D31579" w14:textId="5E53B08E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83" w:type="dxa"/>
            <w:vMerge/>
          </w:tcPr>
          <w:p w14:paraId="76EB663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784F377D" w14:textId="77777777" w:rsidTr="00EF4D93">
        <w:tc>
          <w:tcPr>
            <w:tcW w:w="817" w:type="dxa"/>
          </w:tcPr>
          <w:p w14:paraId="078C3B93" w14:textId="330AF1DF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14:paraId="29D6306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90B832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9B38805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77616A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5CE72206" w14:textId="77777777" w:rsidTr="00EF4D93">
        <w:tc>
          <w:tcPr>
            <w:tcW w:w="817" w:type="dxa"/>
          </w:tcPr>
          <w:p w14:paraId="1210B32B" w14:textId="45EDBB5F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14:paraId="25B63CB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44B00B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522753A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5F82D1A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4C964B74" w14:textId="77777777" w:rsidTr="00EF4D93">
        <w:tc>
          <w:tcPr>
            <w:tcW w:w="817" w:type="dxa"/>
          </w:tcPr>
          <w:p w14:paraId="2A112961" w14:textId="4C3A10A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14:paraId="6F6D48F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E95776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11DF44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3AF066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3A2BE2FC" w14:textId="77777777" w:rsidTr="00EF4D93">
        <w:tc>
          <w:tcPr>
            <w:tcW w:w="817" w:type="dxa"/>
          </w:tcPr>
          <w:p w14:paraId="3CD98266" w14:textId="6A9E2BD6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14:paraId="7F6C540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9E15E1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5E4BE93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36FFC3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109F69F7" w14:textId="77777777" w:rsidTr="00EF4D93">
        <w:tc>
          <w:tcPr>
            <w:tcW w:w="817" w:type="dxa"/>
          </w:tcPr>
          <w:p w14:paraId="40AFB3F1" w14:textId="5104A807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7" w:type="dxa"/>
          </w:tcPr>
          <w:p w14:paraId="2F96E89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B6599A2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C3BF36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78B288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1B52CAF5" w14:textId="77777777" w:rsidTr="00EF4D93">
        <w:tc>
          <w:tcPr>
            <w:tcW w:w="817" w:type="dxa"/>
          </w:tcPr>
          <w:p w14:paraId="4EB0D9CF" w14:textId="3AAEF4F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7" w:type="dxa"/>
          </w:tcPr>
          <w:p w14:paraId="71A0B310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D0256FD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DCFEA39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C595D08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467D38CE" w14:textId="77777777" w:rsidTr="00EF4D93">
        <w:tc>
          <w:tcPr>
            <w:tcW w:w="817" w:type="dxa"/>
          </w:tcPr>
          <w:p w14:paraId="48A3FD68" w14:textId="18CC3D0A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7" w:type="dxa"/>
          </w:tcPr>
          <w:p w14:paraId="563D6AC0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D353E24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E9D9E41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FCCFFC7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D93" w14:paraId="0D83EA9D" w14:textId="77777777" w:rsidTr="00EF4D93">
        <w:tc>
          <w:tcPr>
            <w:tcW w:w="817" w:type="dxa"/>
          </w:tcPr>
          <w:p w14:paraId="4CDDB48A" w14:textId="6E4E5E5B" w:rsidR="00EF4D93" w:rsidRDefault="00EF4D93" w:rsidP="00EF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7" w:type="dxa"/>
          </w:tcPr>
          <w:p w14:paraId="7063DE1C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24CB90E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46422AF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09349D2" w14:textId="77777777" w:rsidR="00EF4D93" w:rsidRDefault="00EF4D93" w:rsidP="00EF4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23B186" w14:textId="77777777" w:rsidR="00EF4D93" w:rsidRDefault="00EF4D93" w:rsidP="00EF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20D31" w14:textId="7D64832D" w:rsidR="004C7627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4C7627">
        <w:rPr>
          <w:sz w:val="22"/>
          <w:szCs w:val="22"/>
        </w:rPr>
        <w:t xml:space="preserve">di non trovarsi in nessuna delle situazioni </w:t>
      </w:r>
      <w:proofErr w:type="gramStart"/>
      <w:r w:rsidR="004C7627">
        <w:rPr>
          <w:sz w:val="22"/>
          <w:szCs w:val="22"/>
        </w:rPr>
        <w:t xml:space="preserve">di </w:t>
      </w:r>
      <w:proofErr w:type="gramEnd"/>
      <w:r w:rsidR="004C7627">
        <w:rPr>
          <w:sz w:val="22"/>
          <w:szCs w:val="22"/>
        </w:rPr>
        <w:t xml:space="preserve">incompatibilità richiamate dall’art. 508 del </w:t>
      </w:r>
      <w:proofErr w:type="spellStart"/>
      <w:r w:rsidR="004C7627">
        <w:rPr>
          <w:sz w:val="22"/>
          <w:szCs w:val="22"/>
        </w:rPr>
        <w:t>Dlgs</w:t>
      </w:r>
      <w:proofErr w:type="spellEnd"/>
      <w:r w:rsidR="004C7627">
        <w:rPr>
          <w:sz w:val="22"/>
          <w:szCs w:val="22"/>
        </w:rPr>
        <w:t xml:space="preserve"> n. 297/1994 o dall’art. 53 del </w:t>
      </w:r>
      <w:proofErr w:type="spellStart"/>
      <w:r w:rsidR="004C7627">
        <w:rPr>
          <w:sz w:val="22"/>
          <w:szCs w:val="22"/>
        </w:rPr>
        <w:t>Dlgs</w:t>
      </w:r>
      <w:proofErr w:type="spellEnd"/>
      <w:r w:rsidR="004C7627">
        <w:rPr>
          <w:sz w:val="22"/>
          <w:szCs w:val="22"/>
        </w:rPr>
        <w:t xml:space="preserve"> n. 165/2001, </w:t>
      </w:r>
      <w:proofErr w:type="gramStart"/>
      <w:r w:rsidR="004C7627">
        <w:rPr>
          <w:sz w:val="22"/>
          <w:szCs w:val="22"/>
        </w:rPr>
        <w:t>ovvero</w:t>
      </w:r>
      <w:proofErr w:type="gramEnd"/>
      <w:r w:rsidR="004C7627">
        <w:rPr>
          <w:sz w:val="22"/>
          <w:szCs w:val="22"/>
        </w:rPr>
        <w:t xml:space="preserve"> di trovarsi in una delle suddette situazioni di incompatibilità e di optare per il nuovo rapporto di lavoro; </w:t>
      </w:r>
    </w:p>
    <w:p w14:paraId="0AFA5374" w14:textId="77777777" w:rsidR="004C7627" w:rsidRDefault="004C7627" w:rsidP="004C7627">
      <w:pPr>
        <w:pStyle w:val="Default"/>
        <w:spacing w:after="121" w:line="360" w:lineRule="auto"/>
        <w:jc w:val="both"/>
        <w:rPr>
          <w:sz w:val="22"/>
          <w:szCs w:val="22"/>
        </w:rPr>
      </w:pPr>
    </w:p>
    <w:p w14:paraId="406042E9" w14:textId="77777777" w:rsidR="004C7627" w:rsidRDefault="004C7627" w:rsidP="004C7627">
      <w:pPr>
        <w:pStyle w:val="Default"/>
        <w:spacing w:after="121" w:line="360" w:lineRule="auto"/>
        <w:jc w:val="both"/>
        <w:rPr>
          <w:sz w:val="22"/>
          <w:szCs w:val="22"/>
        </w:rPr>
      </w:pPr>
    </w:p>
    <w:p w14:paraId="359F1BD3" w14:textId="77777777" w:rsidR="006D2EF3" w:rsidRDefault="006D2EF3" w:rsidP="004C7627">
      <w:pPr>
        <w:pStyle w:val="Default"/>
        <w:spacing w:after="121" w:line="360" w:lineRule="auto"/>
        <w:jc w:val="both"/>
        <w:rPr>
          <w:sz w:val="22"/>
          <w:szCs w:val="22"/>
        </w:rPr>
      </w:pPr>
    </w:p>
    <w:p w14:paraId="6DE0C253" w14:textId="65971D7B" w:rsidR="004C7627" w:rsidRDefault="006D2EF3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 w:rsidRPr="004C7627">
        <w:rPr>
          <w:sz w:val="36"/>
          <w:szCs w:val="36"/>
        </w:rPr>
        <w:t></w:t>
      </w:r>
      <w:r w:rsidR="004C7627">
        <w:rPr>
          <w:sz w:val="22"/>
          <w:szCs w:val="22"/>
        </w:rPr>
        <w:t xml:space="preserve"> di </w:t>
      </w:r>
      <w:proofErr w:type="gramStart"/>
      <w:r w:rsidR="004C7627">
        <w:rPr>
          <w:sz w:val="22"/>
          <w:szCs w:val="22"/>
        </w:rPr>
        <w:t>essere in possesso dei</w:t>
      </w:r>
      <w:proofErr w:type="gramEnd"/>
      <w:r w:rsidR="004C7627">
        <w:rPr>
          <w:sz w:val="22"/>
          <w:szCs w:val="22"/>
        </w:rPr>
        <w:t xml:space="preserve"> seguenti titoli di studio: </w:t>
      </w:r>
    </w:p>
    <w:p w14:paraId="628BECD3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_______________________________________________________ conseguito il ___________________ rilasciato da _____________________________________________________ votazione _____________ </w:t>
      </w:r>
    </w:p>
    <w:p w14:paraId="2D095277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_______________________________________________________ conseguito il ___________________ rilasciato da _____________________________________________________ votazione _____________ </w:t>
      </w:r>
    </w:p>
    <w:p w14:paraId="59AD63B7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_______________________________________________________ conseguito il ___________________ rilasciato da _____________________________________________________ votazione _____________ </w:t>
      </w:r>
    </w:p>
    <w:p w14:paraId="6BD73E11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essere in possesso del seguente codice fiscale __________________________________________________; </w:t>
      </w:r>
    </w:p>
    <w:p w14:paraId="3B75032B" w14:textId="77777777" w:rsidR="004C7627" w:rsidRDefault="004C7627" w:rsidP="006D2EF3">
      <w:pPr>
        <w:pStyle w:val="Default"/>
        <w:spacing w:after="1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ai fini della maturazione delle ferie di trovarsi al (indicare gli anni di servizio </w:t>
      </w:r>
      <w:proofErr w:type="gramStart"/>
      <w:r>
        <w:rPr>
          <w:sz w:val="22"/>
          <w:szCs w:val="22"/>
        </w:rPr>
        <w:t>compreso quello</w:t>
      </w:r>
      <w:proofErr w:type="gramEnd"/>
      <w:r>
        <w:rPr>
          <w:sz w:val="22"/>
          <w:szCs w:val="22"/>
        </w:rPr>
        <w:t xml:space="preserve"> attuale) _______; </w:t>
      </w:r>
    </w:p>
    <w:p w14:paraId="13075F2B" w14:textId="77777777" w:rsidR="004C7627" w:rsidRDefault="004C7627" w:rsidP="006D2EF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che la propria ASL di appartenenza è __________________________________________________________; </w:t>
      </w:r>
    </w:p>
    <w:p w14:paraId="4BF155E8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rPr>
          <w:rFonts w:ascii="Symbol" w:hAnsi="Symbol" w:cs="Symbol"/>
          <w:color w:val="000000"/>
          <w:sz w:val="24"/>
          <w:szCs w:val="24"/>
        </w:rPr>
      </w:pPr>
    </w:p>
    <w:p w14:paraId="0479880A" w14:textId="699EACFE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di non poter assumere servizio per il seguente motivo: </w:t>
      </w:r>
    </w:p>
    <w:p w14:paraId="4564AA8B" w14:textId="1751634C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interdizione anticipata per gravi complicanze della maternità, ai sensi del </w:t>
      </w:r>
      <w:proofErr w:type="spellStart"/>
      <w:r w:rsidRPr="004C7627">
        <w:rPr>
          <w:rFonts w:ascii="Times New Roman" w:hAnsi="Times New Roman" w:cs="Times New Roman"/>
          <w:color w:val="000000"/>
        </w:rPr>
        <w:t>Dlgs</w:t>
      </w:r>
      <w:proofErr w:type="spellEnd"/>
      <w:r w:rsidRPr="004C7627">
        <w:rPr>
          <w:rFonts w:ascii="Times New Roman" w:hAnsi="Times New Roman" w:cs="Times New Roman"/>
          <w:color w:val="000000"/>
        </w:rPr>
        <w:t xml:space="preserve"> n. 151/01</w:t>
      </w:r>
      <w:proofErr w:type="gramStart"/>
      <w:r w:rsidRPr="004C7627">
        <w:rPr>
          <w:rFonts w:ascii="Times New Roman" w:hAnsi="Times New Roman" w:cs="Times New Roman"/>
          <w:color w:val="000000"/>
        </w:rPr>
        <w:t>,</w:t>
      </w:r>
      <w:proofErr w:type="gramEnd"/>
      <w:r w:rsidRPr="004C7627">
        <w:rPr>
          <w:rFonts w:ascii="Times New Roman" w:hAnsi="Times New Roman" w:cs="Times New Roman"/>
          <w:color w:val="000000"/>
        </w:rPr>
        <w:t xml:space="preserve"> </w:t>
      </w:r>
    </w:p>
    <w:p w14:paraId="41EF7834" w14:textId="73781FB8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congedo obbligatorio per maternità </w:t>
      </w:r>
    </w:p>
    <w:p w14:paraId="1AE33756" w14:textId="598FFFE4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mandato amministrativo regionale o parlamentare etc. </w:t>
      </w:r>
      <w:proofErr w:type="gramStart"/>
      <w:r w:rsidRPr="004C7627">
        <w:rPr>
          <w:rFonts w:ascii="Times New Roman" w:hAnsi="Times New Roman" w:cs="Times New Roman"/>
          <w:color w:val="000000"/>
        </w:rPr>
        <w:t>presso</w:t>
      </w:r>
      <w:proofErr w:type="gramEnd"/>
      <w:r w:rsidRPr="004C7627">
        <w:rPr>
          <w:rFonts w:ascii="Times New Roman" w:hAnsi="Times New Roman" w:cs="Times New Roman"/>
          <w:color w:val="000000"/>
        </w:rPr>
        <w:t xml:space="preserve"> ____________________________________ </w:t>
      </w:r>
    </w:p>
    <w:p w14:paraId="19CEACEB" w14:textId="10B783B5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aspettativa non retribuita per carica sindacale conferita dal Comune di </w:t>
      </w:r>
      <w:proofErr w:type="gramStart"/>
      <w:r w:rsidRPr="004C7627">
        <w:rPr>
          <w:rFonts w:ascii="Times New Roman" w:hAnsi="Times New Roman" w:cs="Times New Roman"/>
          <w:color w:val="000000"/>
        </w:rPr>
        <w:t>_____________________________</w:t>
      </w:r>
      <w:proofErr w:type="gramEnd"/>
      <w:r w:rsidRPr="004C7627">
        <w:rPr>
          <w:rFonts w:ascii="Times New Roman" w:hAnsi="Times New Roman" w:cs="Times New Roman"/>
          <w:color w:val="000000"/>
        </w:rPr>
        <w:t xml:space="preserve"> </w:t>
      </w:r>
    </w:p>
    <w:p w14:paraId="28CC8292" w14:textId="4E15FC0D" w:rsidR="004C7627" w:rsidRPr="004C7627" w:rsidRDefault="004C7627" w:rsidP="006D2EF3">
      <w:pPr>
        <w:autoSpaceDE w:val="0"/>
        <w:autoSpaceDN w:val="0"/>
        <w:adjustRightInd w:val="0"/>
        <w:spacing w:after="21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dottorato di Ricerca/borsa di studio presso ___________________________________________________ </w:t>
      </w:r>
    </w:p>
    <w:p w14:paraId="48B9F4A7" w14:textId="2123BF8C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C7627">
        <w:rPr>
          <w:rFonts w:ascii="Times New Roman" w:hAnsi="Times New Roman" w:cs="Times New Roman"/>
          <w:color w:val="000000"/>
          <w:sz w:val="36"/>
          <w:szCs w:val="36"/>
        </w:rPr>
        <w:t></w:t>
      </w:r>
      <w:r w:rsidRPr="004C7627">
        <w:rPr>
          <w:rFonts w:ascii="Times New Roman" w:hAnsi="Times New Roman" w:cs="Times New Roman"/>
          <w:color w:val="000000"/>
        </w:rPr>
        <w:t xml:space="preserve">altro ________________________________________________________________________________ </w:t>
      </w:r>
    </w:p>
    <w:p w14:paraId="5EC80670" w14:textId="77777777" w:rsidR="006D2EF3" w:rsidRDefault="006D2EF3" w:rsidP="006D2E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20EB8DCD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4C7627">
        <w:rPr>
          <w:rFonts w:ascii="Times New Roman" w:hAnsi="Times New Roman" w:cs="Times New Roman"/>
          <w:color w:val="000000"/>
        </w:rPr>
        <w:t>In relazione alla</w:t>
      </w:r>
      <w:proofErr w:type="gramEnd"/>
      <w:r w:rsidRPr="004C7627">
        <w:rPr>
          <w:rFonts w:ascii="Times New Roman" w:hAnsi="Times New Roman" w:cs="Times New Roman"/>
          <w:color w:val="000000"/>
        </w:rPr>
        <w:t xml:space="preserve"> forma di previdenza complementare riservata al personale del comparto scuola, istituita con accordo tra l’ARAN e le organizzazioni sindacali della scuola del 14 marzo 2001, il/la sottoscritto/a dichiara (Si rammenta che non è iscritto al fondo chi abbia chiesto il riscatto della posizione maturata alla scadenza del precedente contratto): </w:t>
      </w:r>
    </w:p>
    <w:p w14:paraId="07ABB0DE" w14:textId="77777777" w:rsidR="004C7627" w:rsidRPr="004C7627" w:rsidRDefault="004C7627" w:rsidP="006D2EF3">
      <w:pPr>
        <w:autoSpaceDE w:val="0"/>
        <w:autoSpaceDN w:val="0"/>
        <w:adjustRightInd w:val="0"/>
        <w:spacing w:after="50" w:line="276" w:lineRule="auto"/>
        <w:jc w:val="both"/>
        <w:rPr>
          <w:rFonts w:ascii="Times New Roman" w:hAnsi="Times New Roman" w:cs="Times New Roman"/>
          <w:color w:val="000000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 </w:t>
      </w:r>
      <w:r w:rsidRPr="004C7627">
        <w:rPr>
          <w:rFonts w:ascii="Times New Roman" w:hAnsi="Times New Roman" w:cs="Times New Roman"/>
          <w:color w:val="000000"/>
        </w:rPr>
        <w:t xml:space="preserve">di essere già iscritto al Fondo Scuola Espero _ ha </w:t>
      </w:r>
      <w:proofErr w:type="gramStart"/>
      <w:r w:rsidRPr="004C7627">
        <w:rPr>
          <w:rFonts w:ascii="Times New Roman" w:hAnsi="Times New Roman" w:cs="Times New Roman"/>
          <w:color w:val="000000"/>
        </w:rPr>
        <w:t>optato per</w:t>
      </w:r>
      <w:proofErr w:type="gramEnd"/>
      <w:r w:rsidRPr="004C7627">
        <w:rPr>
          <w:rFonts w:ascii="Times New Roman" w:hAnsi="Times New Roman" w:cs="Times New Roman"/>
          <w:color w:val="000000"/>
        </w:rPr>
        <w:t xml:space="preserve"> il riscatto della posizione maturata </w:t>
      </w:r>
    </w:p>
    <w:p w14:paraId="60ACDB62" w14:textId="77777777" w:rsidR="004C7627" w:rsidRPr="004C7627" w:rsidRDefault="004C7627" w:rsidP="006D2E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 </w:t>
      </w:r>
      <w:r w:rsidRPr="004C7627">
        <w:rPr>
          <w:rFonts w:ascii="Times New Roman" w:hAnsi="Times New Roman" w:cs="Times New Roman"/>
          <w:color w:val="000000"/>
        </w:rPr>
        <w:t xml:space="preserve">di non essere iscritto al Fondo Scuola </w:t>
      </w:r>
      <w:proofErr w:type="gramStart"/>
      <w:r w:rsidRPr="004C7627">
        <w:rPr>
          <w:rFonts w:ascii="Times New Roman" w:hAnsi="Times New Roman" w:cs="Times New Roman"/>
          <w:color w:val="000000"/>
        </w:rPr>
        <w:t>Espero</w:t>
      </w:r>
      <w:proofErr w:type="gramEnd"/>
      <w:r w:rsidRPr="004C762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7CD0E752" w14:textId="77777777" w:rsidR="006D2EF3" w:rsidRDefault="006D2EF3" w:rsidP="006D2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818EA" w14:textId="635DD09B" w:rsidR="006D2EF3" w:rsidRDefault="006D2EF3" w:rsidP="006D2EF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 I SEGUENTI RECAPITI</w:t>
      </w:r>
    </w:p>
    <w:p w14:paraId="0611A84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775D3A36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Indirizzo Posta Elettronica Ordinaria (PEO): _____________________________________________________ </w:t>
      </w:r>
    </w:p>
    <w:p w14:paraId="4E8F343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Posta Elettronica Certificata (PEC): ____________________________________________________ </w:t>
      </w:r>
    </w:p>
    <w:p w14:paraId="66D3BCFC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fisso: ___________________________________________________ </w:t>
      </w:r>
    </w:p>
    <w:p w14:paraId="6405EB8F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cellulare: ________________________________________________ </w:t>
      </w:r>
    </w:p>
    <w:p w14:paraId="1C890F77" w14:textId="77777777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</w:p>
    <w:p w14:paraId="33454CBF" w14:textId="78A79F2C" w:rsidR="006D2EF3" w:rsidRDefault="006D2EF3" w:rsidP="006D2EF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>impegna a comunicare tempestivamente qualsiasi modificazione che dovesse intervenire in itinere rispetto a quanto dic</w:t>
      </w:r>
      <w:r w:rsidR="00CD3E4F">
        <w:rPr>
          <w:sz w:val="22"/>
          <w:szCs w:val="22"/>
        </w:rPr>
        <w:t>hiarato con il presente modello.</w:t>
      </w:r>
    </w:p>
    <w:p w14:paraId="622EC93D" w14:textId="21C9E04F" w:rsidR="00CD3E4F" w:rsidRPr="00CD3E4F" w:rsidRDefault="00CD3E4F" w:rsidP="00CD3E4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proofErr w:type="gramStart"/>
      <w:r>
        <w:rPr>
          <w:sz w:val="22"/>
          <w:szCs w:val="22"/>
        </w:rPr>
        <w:t>allega</w:t>
      </w:r>
      <w:proofErr w:type="gramEnd"/>
      <w:r>
        <w:rPr>
          <w:sz w:val="22"/>
          <w:szCs w:val="22"/>
        </w:rPr>
        <w:t xml:space="preserve"> copia  documento di identità e del codice fiscale in corso di validità.</w:t>
      </w:r>
    </w:p>
    <w:p w14:paraId="37EB17AE" w14:textId="77777777" w:rsidR="00CD3E4F" w:rsidRDefault="00CD3E4F" w:rsidP="00CD3E4F">
      <w:pPr>
        <w:pStyle w:val="Corpotesto"/>
        <w:tabs>
          <w:tab w:val="left" w:pos="5148"/>
        </w:tabs>
        <w:ind w:left="100"/>
      </w:pPr>
    </w:p>
    <w:p w14:paraId="50F844FA" w14:textId="77777777" w:rsidR="00CD3E4F" w:rsidRDefault="00CD3E4F" w:rsidP="00CD3E4F">
      <w:pPr>
        <w:pStyle w:val="Corpotesto"/>
        <w:tabs>
          <w:tab w:val="left" w:pos="5148"/>
        </w:tabs>
        <w:ind w:left="100"/>
      </w:pPr>
      <w:r>
        <w:t>Biella,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5F7B11B2" w14:textId="77777777" w:rsidR="00CD3E4F" w:rsidRDefault="00CD3E4F" w:rsidP="00CD3E4F">
      <w:pPr>
        <w:pStyle w:val="Corpotesto"/>
        <w:spacing w:before="8"/>
        <w:ind w:left="0"/>
        <w:rPr>
          <w:sz w:val="13"/>
        </w:rPr>
      </w:pPr>
    </w:p>
    <w:p w14:paraId="0F62C291" w14:textId="77777777" w:rsidR="00CD3E4F" w:rsidRDefault="00CD3E4F" w:rsidP="00CD3E4F">
      <w:pPr>
        <w:pStyle w:val="Corpotesto"/>
        <w:spacing w:before="91"/>
        <w:ind w:left="6480" w:right="154" w:firstLine="720"/>
        <w:jc w:val="center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5ACEF38A" w14:textId="77777777" w:rsidR="00CD3E4F" w:rsidRDefault="00CD3E4F" w:rsidP="00CD3E4F">
      <w:pPr>
        <w:pStyle w:val="Corpotesto"/>
        <w:spacing w:before="1"/>
        <w:ind w:left="0"/>
      </w:pPr>
    </w:p>
    <w:p w14:paraId="5061DE2E" w14:textId="77777777" w:rsidR="00CD3E4F" w:rsidRDefault="00CD3E4F" w:rsidP="00CD3E4F">
      <w:pPr>
        <w:pStyle w:val="Corpotesto"/>
        <w:tabs>
          <w:tab w:val="right" w:pos="10772"/>
        </w:tabs>
        <w:spacing w:before="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957DE0" wp14:editId="630ADB2E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11430" t="12700" r="889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99.9pt;margin-top:14.3pt;width:1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HORI6ECAwAAmAYAAA4AAAAAAAAAAAAAAAAALgIAAGRycy9lMm9Eb2MueG1sUEsB&#10;Ai0AFAAGAAgAAAAhACB0k6jeAAAACgEAAA8AAAAAAAAAAAAAAAAAXAUAAGRycy9kb3ducmV2Lnht&#10;bFBLBQYAAAAABAAEAPMAAABnBg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  <w:r>
        <w:tab/>
      </w:r>
    </w:p>
    <w:p w14:paraId="2C9C031E" w14:textId="77777777" w:rsidR="00CD3E4F" w:rsidRDefault="00CD3E4F" w:rsidP="00CD3E4F">
      <w:pPr>
        <w:pStyle w:val="NormaleWeb"/>
        <w:rPr>
          <w:rStyle w:val="Enfasigrassetto"/>
        </w:rPr>
      </w:pPr>
    </w:p>
    <w:p w14:paraId="7830585B" w14:textId="77777777" w:rsidR="00CD3E4F" w:rsidRDefault="00CD3E4F" w:rsidP="00CD3E4F">
      <w:pPr>
        <w:pStyle w:val="NormaleWeb"/>
      </w:pPr>
      <w:proofErr w:type="gramStart"/>
      <w:r>
        <w:rPr>
          <w:rStyle w:val="Enfasigrassetto"/>
        </w:rPr>
        <w:t>Liberatoria Privacy – Trattamento dei dati personali (ai sensi del Regolamento UE 2016/679 – GDPR)</w:t>
      </w:r>
      <w:proofErr w:type="gramEnd"/>
    </w:p>
    <w:p w14:paraId="1F8CC389" w14:textId="77777777" w:rsidR="00CD3E4F" w:rsidRDefault="00CD3E4F" w:rsidP="00CD3E4F">
      <w:pPr>
        <w:pStyle w:val="NormaleWeb"/>
      </w:pPr>
      <w:r>
        <w:rPr>
          <w:rStyle w:val="Enfasigrassetto"/>
        </w:rPr>
        <w:t>PREMESSO CHE</w:t>
      </w:r>
      <w:r>
        <w:br/>
        <w:t>– ai sensi del Regolamento UE 2016/679, i dati personali devono essere trattati in modo lecito, corretto e trasparente;</w:t>
      </w:r>
      <w:r>
        <w:br/>
        <w:t>– il trattamento è finalizzato esclusivamente allo svolgimento degli adempimenti connessi al rapporto di lavoro instaurato con l’Istituzione Scolastica;</w:t>
      </w:r>
    </w:p>
    <w:p w14:paraId="763612D7" w14:textId="77777777" w:rsidR="00CD3E4F" w:rsidRDefault="00CD3E4F" w:rsidP="00CD3E4F">
      <w:pPr>
        <w:pStyle w:val="NormaleWeb"/>
      </w:pPr>
      <w:r>
        <w:rPr>
          <w:rStyle w:val="Enfasigrassetto"/>
        </w:rPr>
        <w:t>DICHIARA</w:t>
      </w:r>
      <w:r>
        <w:br/>
        <w:t>di aver ricevuto l’informativa sul trattamento dei dati personali e di essere stato/</w:t>
      </w:r>
      <w:proofErr w:type="gramStart"/>
      <w:r>
        <w:t>a</w:t>
      </w:r>
      <w:proofErr w:type="gramEnd"/>
      <w:r>
        <w:t xml:space="preserve"> informato/a che:</w:t>
      </w:r>
    </w:p>
    <w:p w14:paraId="137DCB87" w14:textId="77777777" w:rsidR="00CD3E4F" w:rsidRDefault="00CD3E4F" w:rsidP="00CD3E4F">
      <w:pPr>
        <w:pStyle w:val="NormaleWeb"/>
        <w:numPr>
          <w:ilvl w:val="0"/>
          <w:numId w:val="5"/>
        </w:numPr>
      </w:pPr>
      <w:r>
        <w:t>I dati personali raccolti saranno trattati, anche con strumenti informatici, esclusivamente per finalità istituzionali, amministrative e contabili, nel rispetto delle disposizioni vigenti;</w:t>
      </w:r>
    </w:p>
    <w:p w14:paraId="5BF5B29D" w14:textId="77777777" w:rsidR="00CD3E4F" w:rsidRDefault="00CD3E4F" w:rsidP="00CD3E4F">
      <w:pPr>
        <w:pStyle w:val="NormaleWeb"/>
        <w:numPr>
          <w:ilvl w:val="0"/>
          <w:numId w:val="5"/>
        </w:numPr>
      </w:pPr>
      <w:r>
        <w:t>Il conferimento dei dati è obbligatorio per l’instaurazione e la gestione del rapporto di lavoro;</w:t>
      </w:r>
    </w:p>
    <w:p w14:paraId="7BD21031" w14:textId="77777777" w:rsidR="00CD3E4F" w:rsidRDefault="00CD3E4F" w:rsidP="00CD3E4F">
      <w:pPr>
        <w:pStyle w:val="NormaleWeb"/>
        <w:numPr>
          <w:ilvl w:val="0"/>
          <w:numId w:val="5"/>
        </w:numPr>
      </w:pPr>
      <w:r>
        <w:t xml:space="preserve">I dati potranno essere comunicati </w:t>
      </w:r>
      <w:proofErr w:type="gramStart"/>
      <w:r>
        <w:t>ad</w:t>
      </w:r>
      <w:proofErr w:type="gramEnd"/>
      <w:r>
        <w:t xml:space="preserve"> enti pubblici o soggetti terzi nei limiti previsti dalla legge;</w:t>
      </w:r>
    </w:p>
    <w:p w14:paraId="44C41BDD" w14:textId="77777777" w:rsidR="00CD3E4F" w:rsidRDefault="00CD3E4F" w:rsidP="00CD3E4F">
      <w:pPr>
        <w:pStyle w:val="NormaleWeb"/>
        <w:numPr>
          <w:ilvl w:val="0"/>
          <w:numId w:val="5"/>
        </w:numPr>
      </w:pPr>
      <w:r>
        <w:t xml:space="preserve">In ogni momento potrà esercitare i diritti di cui agli </w:t>
      </w:r>
      <w:r w:rsidRPr="00F235F2">
        <w:t xml:space="preserve">articoli da </w:t>
      </w:r>
      <w:proofErr w:type="gramStart"/>
      <w:r w:rsidRPr="00F235F2">
        <w:t>15</w:t>
      </w:r>
      <w:proofErr w:type="gramEnd"/>
      <w:r w:rsidRPr="00F235F2">
        <w:t xml:space="preserve"> a 22</w:t>
      </w:r>
      <w:r>
        <w:t xml:space="preserve"> del Regolamento UE 2016/679 (accesso, rettifica, cancellazione, limitazione, opposizione, portabilità dei dati).</w:t>
      </w:r>
    </w:p>
    <w:p w14:paraId="326DD510" w14:textId="77777777" w:rsidR="00CD3E4F" w:rsidRDefault="00CD3E4F" w:rsidP="00CD3E4F">
      <w:pPr>
        <w:pStyle w:val="NormaleWeb"/>
      </w:pPr>
      <w:r>
        <w:rPr>
          <w:rStyle w:val="Enfasigrassetto"/>
        </w:rPr>
        <w:t>AUTORIZZA</w:t>
      </w:r>
      <w:r>
        <w:br/>
        <w:t>il trattamento dei propri dati personali da parte dell’Istituzione Scolastica, nei limiti e per le finalità indicate nell’informativa ricevuta.</w:t>
      </w:r>
    </w:p>
    <w:p w14:paraId="3A93903E" w14:textId="77777777" w:rsidR="00CD3E4F" w:rsidRDefault="00CD3E4F" w:rsidP="00CD3E4F">
      <w:pPr>
        <w:pStyle w:val="NormaleWeb"/>
      </w:pPr>
      <w:r>
        <w:t>Luogo e data: _______________________________</w:t>
      </w:r>
    </w:p>
    <w:p w14:paraId="586AE468" w14:textId="47A11BE8" w:rsidR="004B68A7" w:rsidRDefault="00CD3E4F" w:rsidP="00334AF9">
      <w:pPr>
        <w:pStyle w:val="NormaleWeb"/>
      </w:pPr>
      <w:r>
        <w:t>Firma: _____</w:t>
      </w:r>
      <w:r w:rsidR="00334AF9">
        <w:t>_______________________________</w:t>
      </w:r>
    </w:p>
    <w:p w14:paraId="17C95827" w14:textId="77777777" w:rsidR="004B68A7" w:rsidRPr="00AA1674" w:rsidRDefault="004B68A7" w:rsidP="004B68A7">
      <w:pPr>
        <w:pStyle w:val="Corpotesto"/>
        <w:tabs>
          <w:tab w:val="right" w:pos="10772"/>
        </w:tabs>
        <w:spacing w:before="1"/>
        <w:ind w:left="0"/>
      </w:pPr>
      <w:bookmarkStart w:id="0" w:name="_GoBack"/>
      <w:bookmarkEnd w:id="0"/>
    </w:p>
    <w:sectPr w:rsidR="004B68A7" w:rsidRPr="00AA1674" w:rsidSect="00D9176F">
      <w:headerReference w:type="default" r:id="rId8"/>
      <w:footerReference w:type="default" r:id="rId9"/>
      <w:pgSz w:w="11906" w:h="16838"/>
      <w:pgMar w:top="2268" w:right="567" w:bottom="284" w:left="567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088D" w14:textId="77777777" w:rsidR="00EE2C81" w:rsidRDefault="00EE2C81" w:rsidP="00522EE3">
      <w:pPr>
        <w:spacing w:after="0" w:line="240" w:lineRule="auto"/>
      </w:pPr>
      <w:r>
        <w:separator/>
      </w:r>
    </w:p>
  </w:endnote>
  <w:endnote w:type="continuationSeparator" w:id="0">
    <w:p w14:paraId="670810D4" w14:textId="77777777" w:rsidR="00EE2C81" w:rsidRDefault="00EE2C81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1704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5569B6" w14:textId="331306C4" w:rsidR="00334AF9" w:rsidRDefault="00334AF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7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7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BC9F9E" w14:textId="77777777" w:rsidR="00334AF9" w:rsidRDefault="00334A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6CB7" w14:textId="77777777" w:rsidR="00EE2C81" w:rsidRDefault="00EE2C81" w:rsidP="00522EE3">
      <w:pPr>
        <w:spacing w:after="0" w:line="240" w:lineRule="auto"/>
      </w:pPr>
      <w:r>
        <w:separator/>
      </w:r>
    </w:p>
  </w:footnote>
  <w:footnote w:type="continuationSeparator" w:id="0">
    <w:p w14:paraId="7DAE1D6B" w14:textId="77777777" w:rsidR="00EE2C81" w:rsidRDefault="00EE2C81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3CFF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FE2FD9C" wp14:editId="2228393E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C28C4C1" wp14:editId="43111A06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220200A" wp14:editId="2579DA8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4EC13E0B" wp14:editId="66760409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9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85B784" wp14:editId="1CDE3286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63E5D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</w:t>
                          </w:r>
                          <w:proofErr w:type="gramEnd"/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BIELLA</w:t>
                          </w:r>
                        </w:p>
                        <w:p w14:paraId="18537671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14:paraId="68C63E5D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</w:t>
                    </w:r>
                    <w:proofErr w:type="gramEnd"/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BIELLA</w:t>
                    </w:r>
                  </w:p>
                  <w:p w14:paraId="18537671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</w:t>
    </w:r>
    <w:proofErr w:type="gramStart"/>
    <w:r w:rsidRPr="00117B73">
      <w:rPr>
        <w:rFonts w:ascii="Arial" w:eastAsia="Adobe Gothic Std B" w:hAnsi="Arial" w:cs="Arial"/>
        <w:b/>
        <w:i/>
        <w:sz w:val="32"/>
        <w:szCs w:val="40"/>
      </w:rPr>
      <w:t>Q.</w:t>
    </w:r>
    <w:proofErr w:type="gramEnd"/>
    <w:r w:rsidRPr="00117B73">
      <w:rPr>
        <w:rFonts w:ascii="Arial" w:eastAsia="Adobe Gothic Std B" w:hAnsi="Arial" w:cs="Arial"/>
        <w:b/>
        <w:i/>
        <w:sz w:val="32"/>
        <w:szCs w:val="40"/>
      </w:rPr>
      <w:t xml:space="preserve">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17D2C76C" w14:textId="77777777" w:rsidR="001640AC" w:rsidRDefault="001640AC" w:rsidP="001640AC">
    <w:pPr>
      <w:pStyle w:val="Intestazione"/>
    </w:pPr>
  </w:p>
  <w:p w14:paraId="0C394A56" w14:textId="77777777" w:rsidR="001640AC" w:rsidRPr="00491FAB" w:rsidRDefault="00197CA6" w:rsidP="001640AC">
    <w:pPr>
      <w:spacing w:line="480" w:lineRule="auto"/>
      <w:rPr>
        <w:noProof/>
        <w:sz w:val="10"/>
        <w:szCs w:val="10"/>
        <w:lang w:eastAsia="it-IT"/>
      </w:rPr>
    </w:pPr>
    <w:r>
      <w:rPr>
        <w:rFonts w:ascii="Arial" w:eastAsia="Times New Roman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503EB" wp14:editId="59B3FB8D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E174DD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14:paraId="1BE174DD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  <w:lang w:eastAsia="it-IT"/>
      </w:rPr>
      <w:t xml:space="preserve">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E3D"/>
    <w:multiLevelType w:val="hybridMultilevel"/>
    <w:tmpl w:val="BBDA0968"/>
    <w:lvl w:ilvl="0" w:tplc="3D7041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EC1E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A92CAA8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FF4E1B2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677EC43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BDE671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6FE3F5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7F72C998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7FDED81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>
    <w:nsid w:val="0AFD4F80"/>
    <w:multiLevelType w:val="multilevel"/>
    <w:tmpl w:val="51A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5EFC"/>
    <w:multiLevelType w:val="hybridMultilevel"/>
    <w:tmpl w:val="880CC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06F8E"/>
    <w:multiLevelType w:val="hybridMultilevel"/>
    <w:tmpl w:val="C820F358"/>
    <w:lvl w:ilvl="0" w:tplc="039CB660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FEBA8A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71CB328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7D686326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EEE808E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F80EC5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522488A0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E634169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1D28E368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4">
    <w:nsid w:val="4A351CF6"/>
    <w:multiLevelType w:val="hybridMultilevel"/>
    <w:tmpl w:val="846E04BE"/>
    <w:lvl w:ilvl="0" w:tplc="46DA737E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E22D5E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B644CC52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11BE0848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0D18B49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9DBE2752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BF1C4D0C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2702D42E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95E28D4A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F0"/>
    <w:rsid w:val="0001655E"/>
    <w:rsid w:val="000215E0"/>
    <w:rsid w:val="000450B7"/>
    <w:rsid w:val="00055161"/>
    <w:rsid w:val="000A036B"/>
    <w:rsid w:val="000E0DD5"/>
    <w:rsid w:val="001060E7"/>
    <w:rsid w:val="00121DF5"/>
    <w:rsid w:val="001640AC"/>
    <w:rsid w:val="00197CA6"/>
    <w:rsid w:val="002062A5"/>
    <w:rsid w:val="0023442F"/>
    <w:rsid w:val="00301772"/>
    <w:rsid w:val="00334AF9"/>
    <w:rsid w:val="003D508E"/>
    <w:rsid w:val="004B68A7"/>
    <w:rsid w:val="004C7627"/>
    <w:rsid w:val="00522EE3"/>
    <w:rsid w:val="00532DF0"/>
    <w:rsid w:val="00551734"/>
    <w:rsid w:val="005608DB"/>
    <w:rsid w:val="00576D40"/>
    <w:rsid w:val="005A0C6E"/>
    <w:rsid w:val="005B190D"/>
    <w:rsid w:val="005E366B"/>
    <w:rsid w:val="005E75F7"/>
    <w:rsid w:val="00614BEA"/>
    <w:rsid w:val="00632F8B"/>
    <w:rsid w:val="00671E16"/>
    <w:rsid w:val="006D2EF3"/>
    <w:rsid w:val="006F57EE"/>
    <w:rsid w:val="00710BD6"/>
    <w:rsid w:val="0077495D"/>
    <w:rsid w:val="007B0E23"/>
    <w:rsid w:val="007D7C8A"/>
    <w:rsid w:val="00813A1B"/>
    <w:rsid w:val="0085602E"/>
    <w:rsid w:val="008E0688"/>
    <w:rsid w:val="008E48F9"/>
    <w:rsid w:val="00947A5D"/>
    <w:rsid w:val="009951FD"/>
    <w:rsid w:val="009C7C4E"/>
    <w:rsid w:val="009F13C3"/>
    <w:rsid w:val="009F441C"/>
    <w:rsid w:val="009F4B3D"/>
    <w:rsid w:val="00A04958"/>
    <w:rsid w:val="00A809DE"/>
    <w:rsid w:val="00AA1674"/>
    <w:rsid w:val="00AA51BD"/>
    <w:rsid w:val="00AB43A1"/>
    <w:rsid w:val="00AB56DD"/>
    <w:rsid w:val="00AB6F93"/>
    <w:rsid w:val="00AD31E2"/>
    <w:rsid w:val="00AD7A4D"/>
    <w:rsid w:val="00B3468B"/>
    <w:rsid w:val="00B454AA"/>
    <w:rsid w:val="00B818A2"/>
    <w:rsid w:val="00B833E5"/>
    <w:rsid w:val="00BC27FF"/>
    <w:rsid w:val="00C171B0"/>
    <w:rsid w:val="00C55073"/>
    <w:rsid w:val="00C60D93"/>
    <w:rsid w:val="00C66859"/>
    <w:rsid w:val="00C81D26"/>
    <w:rsid w:val="00CC1F22"/>
    <w:rsid w:val="00CC4367"/>
    <w:rsid w:val="00CD3E4F"/>
    <w:rsid w:val="00D0728A"/>
    <w:rsid w:val="00D320A1"/>
    <w:rsid w:val="00D9176F"/>
    <w:rsid w:val="00E42245"/>
    <w:rsid w:val="00E53D5B"/>
    <w:rsid w:val="00EE2C81"/>
    <w:rsid w:val="00EE695B"/>
    <w:rsid w:val="00EF4D93"/>
    <w:rsid w:val="00F051DD"/>
    <w:rsid w:val="00F235F2"/>
    <w:rsid w:val="00FA4D20"/>
    <w:rsid w:val="00FE4A35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C4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EF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D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3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EF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D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3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Facciotto</dc:creator>
  <cp:lastModifiedBy>Daniela Serramoglia</cp:lastModifiedBy>
  <cp:revision>12</cp:revision>
  <cp:lastPrinted>2025-08-26T07:55:00Z</cp:lastPrinted>
  <dcterms:created xsi:type="dcterms:W3CDTF">2024-08-30T09:10:00Z</dcterms:created>
  <dcterms:modified xsi:type="dcterms:W3CDTF">2025-08-26T07:56:00Z</dcterms:modified>
</cp:coreProperties>
</file>